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8A60" w14:textId="0253CCCF" w:rsidR="00FE1E5D" w:rsidRDefault="008F7FBB" w:rsidP="008F7FBB">
      <w:pPr>
        <w:jc w:val="center"/>
        <w:rPr>
          <w:rFonts w:ascii="Franklin Gothic Medium Cond" w:hAnsi="Franklin Gothic Medium Cond"/>
          <w:sz w:val="36"/>
          <w:szCs w:val="36"/>
        </w:rPr>
      </w:pPr>
      <w:r w:rsidRPr="008F7FBB">
        <w:rPr>
          <w:rFonts w:ascii="Franklin Gothic Medium Cond" w:hAnsi="Franklin Gothic Medium Cond"/>
          <w:sz w:val="36"/>
          <w:szCs w:val="36"/>
        </w:rPr>
        <w:t xml:space="preserve">Progress Assessment </w:t>
      </w:r>
    </w:p>
    <w:p w14:paraId="63E4D57F" w14:textId="78BE801E" w:rsidR="008F7FBB" w:rsidRDefault="008F7FBB" w:rsidP="008F7FBB">
      <w:pPr>
        <w:rPr>
          <w:rFonts w:ascii="Franklin Gothic Medium Cond" w:hAnsi="Franklin Gothic Medium Cond"/>
          <w:sz w:val="36"/>
          <w:szCs w:val="36"/>
        </w:rPr>
      </w:pPr>
      <w:r>
        <w:rPr>
          <w:rFonts w:ascii="Franklin Gothic Medium Cond" w:hAnsi="Franklin Gothic Medium Cond"/>
          <w:sz w:val="36"/>
          <w:szCs w:val="36"/>
        </w:rPr>
        <w:t>Name: _______________________________</w:t>
      </w:r>
    </w:p>
    <w:tbl>
      <w:tblPr>
        <w:tblStyle w:val="TableGrid"/>
        <w:tblW w:w="7650" w:type="dxa"/>
        <w:tblInd w:w="2425" w:type="dxa"/>
        <w:tblLook w:val="03C0" w:firstRow="0" w:lastRow="1" w:firstColumn="1" w:lastColumn="1" w:noHBand="1" w:noVBand="0"/>
      </w:tblPr>
      <w:tblGrid>
        <w:gridCol w:w="2520"/>
        <w:gridCol w:w="2700"/>
        <w:gridCol w:w="2430"/>
      </w:tblGrid>
      <w:tr w:rsidR="008F7FBB" w14:paraId="2FD51D8B" w14:textId="77777777" w:rsidTr="00B27B7D">
        <w:tc>
          <w:tcPr>
            <w:tcW w:w="2520" w:type="dxa"/>
          </w:tcPr>
          <w:p w14:paraId="69849CDC" w14:textId="36949080" w:rsidR="008F7FBB" w:rsidRDefault="008F7FBB" w:rsidP="008F7F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Needs Work</w:t>
            </w:r>
          </w:p>
          <w:p w14:paraId="2C34921E" w14:textId="7C784BBF" w:rsidR="008F7FBB" w:rsidRPr="008F7FBB" w:rsidRDefault="008F7FBB" w:rsidP="008F7F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 1</w:t>
            </w:r>
          </w:p>
        </w:tc>
        <w:tc>
          <w:tcPr>
            <w:tcW w:w="2700" w:type="dxa"/>
          </w:tcPr>
          <w:p w14:paraId="1EE9F29B" w14:textId="4F90F811" w:rsidR="008F7FBB" w:rsidRDefault="008F7FBB" w:rsidP="008F7F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Meets Assignment Requirements</w:t>
            </w:r>
          </w:p>
          <w:p w14:paraId="77D65852" w14:textId="18D50E79" w:rsidR="008F7FBB" w:rsidRPr="008F7FBB" w:rsidRDefault="008F7FBB" w:rsidP="008F7F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 2</w:t>
            </w:r>
          </w:p>
        </w:tc>
        <w:tc>
          <w:tcPr>
            <w:tcW w:w="2430" w:type="dxa"/>
          </w:tcPr>
          <w:p w14:paraId="6396B674" w14:textId="77777777" w:rsidR="008F7FBB" w:rsidRDefault="008F7FBB" w:rsidP="008F7F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Outstanding</w:t>
            </w:r>
          </w:p>
          <w:p w14:paraId="7507304E" w14:textId="07B46AA5" w:rsidR="008F7FBB" w:rsidRPr="008F7FBB" w:rsidRDefault="008F7FBB" w:rsidP="008F7F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Score 3 </w:t>
            </w:r>
          </w:p>
        </w:tc>
      </w:tr>
    </w:tbl>
    <w:p w14:paraId="3F45F510" w14:textId="746F6B2A" w:rsidR="008F7FBB" w:rsidRDefault="008F7FBB" w:rsidP="008F7FBB">
      <w:pPr>
        <w:rPr>
          <w:rFonts w:ascii="Franklin Gothic Medium Cond" w:hAnsi="Franklin Gothic Medium Cond"/>
          <w:sz w:val="36"/>
          <w:szCs w:val="36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443"/>
        <w:gridCol w:w="2502"/>
        <w:gridCol w:w="2700"/>
        <w:gridCol w:w="2430"/>
      </w:tblGrid>
      <w:tr w:rsidR="00B27B7D" w14:paraId="7A83D55D" w14:textId="77777777" w:rsidTr="00B27B7D">
        <w:tc>
          <w:tcPr>
            <w:tcW w:w="2443" w:type="dxa"/>
          </w:tcPr>
          <w:p w14:paraId="75171291" w14:textId="1B5EB4F6" w:rsidR="008F7FBB" w:rsidRDefault="008F7FBB" w:rsidP="008F7FB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Being Considerate of Others</w:t>
            </w:r>
          </w:p>
          <w:p w14:paraId="008B8872" w14:textId="7920A998" w:rsidR="008F7FBB" w:rsidRPr="008F7FBB" w:rsidRDefault="008F7FBB" w:rsidP="008F7FBB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02" w:type="dxa"/>
          </w:tcPr>
          <w:p w14:paraId="4DEA6761" w14:textId="77777777" w:rsidR="008F7FBB" w:rsidRPr="00FF0168" w:rsidRDefault="008F7FBB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>Noisy</w:t>
            </w:r>
          </w:p>
          <w:p w14:paraId="1882CA2C" w14:textId="398F3C64" w:rsidR="008F7FBB" w:rsidRPr="00FF0168" w:rsidRDefault="008F7FBB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0CAA42" w14:textId="77777777" w:rsidR="00B27B7D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84E3B8" w14:textId="50F0B50E" w:rsidR="00B27B7D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 xml:space="preserve">Needed lots of verbal reminders </w:t>
            </w:r>
          </w:p>
          <w:p w14:paraId="3D5EB520" w14:textId="77777777" w:rsidR="00B27B7D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FE3F5B" w14:textId="0678297E" w:rsidR="008F7FBB" w:rsidRPr="008F7FBB" w:rsidRDefault="008F7FBB" w:rsidP="008F7FBB">
            <w:pPr>
              <w:rPr>
                <w:rFonts w:ascii="Comic Sans MS" w:hAnsi="Comic Sans MS"/>
                <w:sz w:val="28"/>
                <w:szCs w:val="28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>Hurt others’ feelings</w:t>
            </w:r>
          </w:p>
        </w:tc>
        <w:tc>
          <w:tcPr>
            <w:tcW w:w="2700" w:type="dxa"/>
          </w:tcPr>
          <w:p w14:paraId="3B0039D4" w14:textId="6F9473DE" w:rsidR="008F7FBB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 xml:space="preserve">Talked in a normal voice </w:t>
            </w:r>
          </w:p>
          <w:p w14:paraId="05C2132D" w14:textId="77777777" w:rsidR="00B27B7D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9FF74F0" w14:textId="77777777" w:rsidR="00B27B7D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>Needed 1-2 verbal reminders</w:t>
            </w:r>
          </w:p>
          <w:p w14:paraId="3559E981" w14:textId="77777777" w:rsidR="00B27B7D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D1338A" w14:textId="11FD0532" w:rsidR="00B27B7D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>Considered of others’ thoughts</w:t>
            </w:r>
          </w:p>
        </w:tc>
        <w:tc>
          <w:tcPr>
            <w:tcW w:w="2430" w:type="dxa"/>
          </w:tcPr>
          <w:p w14:paraId="021273D3" w14:textId="04B54F89" w:rsidR="008F7FBB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>Worked quietly</w:t>
            </w:r>
          </w:p>
          <w:p w14:paraId="65564483" w14:textId="77777777" w:rsidR="00B27B7D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434BD4" w14:textId="77777777" w:rsidR="00B27B7D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956DD06" w14:textId="4BEC8F53" w:rsidR="00B27B7D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>Needed no verbal reminders</w:t>
            </w:r>
          </w:p>
          <w:p w14:paraId="05B4AC5F" w14:textId="77777777" w:rsidR="00B27B7D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B32449" w14:textId="22A3E5D8" w:rsidR="00B27B7D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>Supported others’ thoughts</w:t>
            </w:r>
          </w:p>
        </w:tc>
      </w:tr>
      <w:tr w:rsidR="00B27B7D" w14:paraId="35EDA3CF" w14:textId="77777777" w:rsidTr="00B27B7D">
        <w:tc>
          <w:tcPr>
            <w:tcW w:w="2443" w:type="dxa"/>
          </w:tcPr>
          <w:p w14:paraId="7D6CF0A9" w14:textId="77777777" w:rsidR="008F7FBB" w:rsidRDefault="008F7FBB" w:rsidP="008F7FB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Completing </w:t>
            </w:r>
          </w:p>
          <w:p w14:paraId="04873536" w14:textId="77777777" w:rsidR="008F7FBB" w:rsidRDefault="008F7FBB" w:rsidP="008F7FB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the </w:t>
            </w:r>
            <w:r>
              <w:rPr>
                <w:rFonts w:ascii="Comic Sans MS" w:hAnsi="Comic Sans MS"/>
                <w:sz w:val="40"/>
                <w:szCs w:val="40"/>
              </w:rPr>
              <w:br/>
              <w:t>Assignment</w:t>
            </w:r>
          </w:p>
          <w:p w14:paraId="2E9D509D" w14:textId="2887C3B9" w:rsidR="008F7FBB" w:rsidRPr="008F7FBB" w:rsidRDefault="008F7FBB" w:rsidP="008F7FBB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02" w:type="dxa"/>
          </w:tcPr>
          <w:p w14:paraId="2478CB0E" w14:textId="7D0EEF36" w:rsidR="008F7FBB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 xml:space="preserve">Off task </w:t>
            </w:r>
            <w:r w:rsidR="00FF0168" w:rsidRPr="00FF0168">
              <w:rPr>
                <w:rFonts w:ascii="Comic Sans MS" w:hAnsi="Comic Sans MS"/>
                <w:sz w:val="24"/>
                <w:szCs w:val="24"/>
              </w:rPr>
              <w:t>frequently</w:t>
            </w:r>
          </w:p>
          <w:p w14:paraId="6BE1F28B" w14:textId="77777777" w:rsidR="00B27B7D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0FCE08" w14:textId="77777777" w:rsidR="00B27B7D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>Not a team player</w:t>
            </w:r>
          </w:p>
          <w:p w14:paraId="078F45D2" w14:textId="77777777" w:rsidR="00B27B7D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2A6C60" w14:textId="1831CB20" w:rsidR="00B27B7D" w:rsidRPr="00B27B7D" w:rsidRDefault="00B27B7D" w:rsidP="008F7FBB">
            <w:pPr>
              <w:rPr>
                <w:rFonts w:ascii="Comic Sans MS" w:hAnsi="Comic Sans MS"/>
                <w:sz w:val="28"/>
                <w:szCs w:val="28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>Unable to complete the work on time</w:t>
            </w:r>
          </w:p>
        </w:tc>
        <w:tc>
          <w:tcPr>
            <w:tcW w:w="2700" w:type="dxa"/>
          </w:tcPr>
          <w:p w14:paraId="7BDFBEBD" w14:textId="77777777" w:rsidR="00B27B7D" w:rsidRP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>Off task very little</w:t>
            </w:r>
          </w:p>
          <w:p w14:paraId="505D1BE0" w14:textId="77777777" w:rsidR="00FF0168" w:rsidRP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A30AEC" w14:textId="485B015B" w:rsidR="00FF0168" w:rsidRP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 xml:space="preserve">Team player </w:t>
            </w:r>
          </w:p>
          <w:p w14:paraId="396F2B7D" w14:textId="77777777" w:rsidR="00FF0168" w:rsidRP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8C9ACE" w14:textId="6204D2B9" w:rsidR="00FF0168" w:rsidRP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>Completed work on time</w:t>
            </w:r>
          </w:p>
        </w:tc>
        <w:tc>
          <w:tcPr>
            <w:tcW w:w="2430" w:type="dxa"/>
          </w:tcPr>
          <w:p w14:paraId="37D4810F" w14:textId="77777777" w:rsidR="008F7FBB" w:rsidRP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 xml:space="preserve">Never off task </w:t>
            </w:r>
          </w:p>
          <w:p w14:paraId="2685905E" w14:textId="77777777" w:rsidR="00FF0168" w:rsidRP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39204C" w14:textId="77777777" w:rsidR="00FF0168" w:rsidRP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>Team player</w:t>
            </w:r>
          </w:p>
          <w:p w14:paraId="63C529D9" w14:textId="77777777" w:rsidR="00FF0168" w:rsidRP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F1BBB50" w14:textId="3EFB3058" w:rsidR="00FF0168" w:rsidRP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>Completed work on time, and made revisions with extra time</w:t>
            </w:r>
          </w:p>
        </w:tc>
      </w:tr>
      <w:tr w:rsidR="00B27B7D" w14:paraId="409FB936" w14:textId="77777777" w:rsidTr="00B27B7D">
        <w:tc>
          <w:tcPr>
            <w:tcW w:w="2443" w:type="dxa"/>
          </w:tcPr>
          <w:p w14:paraId="4BC086B0" w14:textId="77777777" w:rsidR="008F7FBB" w:rsidRDefault="008F7FBB" w:rsidP="008F7FB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Work Quality </w:t>
            </w:r>
          </w:p>
          <w:p w14:paraId="78B21B6E" w14:textId="0B060DEA" w:rsidR="008F7FBB" w:rsidRPr="008F7FBB" w:rsidRDefault="008F7FBB" w:rsidP="008F7FBB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02" w:type="dxa"/>
          </w:tcPr>
          <w:p w14:paraId="44B29D3E" w14:textId="77777777" w:rsidR="008F7FBB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 xml:space="preserve">Rushed </w:t>
            </w:r>
          </w:p>
          <w:p w14:paraId="2D64B1CB" w14:textId="38426A0E" w:rsidR="00B27B7D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EB638A" w14:textId="77777777" w:rsidR="00FF0168" w:rsidRP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D345FE" w14:textId="7AEDAEA9" w:rsidR="00B27B7D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>Sloppy</w:t>
            </w:r>
          </w:p>
        </w:tc>
        <w:tc>
          <w:tcPr>
            <w:tcW w:w="2700" w:type="dxa"/>
          </w:tcPr>
          <w:p w14:paraId="68095D52" w14:textId="77777777" w:rsidR="008F7FBB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Worked at a reasonable pace </w:t>
            </w:r>
          </w:p>
          <w:p w14:paraId="2CF9D174" w14:textId="77777777" w:rsid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310501" w14:textId="17B7E07D" w:rsidR="00FF0168" w:rsidRP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Showed sign of neatness with materials</w:t>
            </w:r>
          </w:p>
        </w:tc>
        <w:tc>
          <w:tcPr>
            <w:tcW w:w="2430" w:type="dxa"/>
          </w:tcPr>
          <w:p w14:paraId="14602E29" w14:textId="71D85119" w:rsidR="008F7FBB" w:rsidRP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>Worked at an excellent pace</w:t>
            </w:r>
          </w:p>
          <w:p w14:paraId="14157ACD" w14:textId="77777777" w:rsidR="00FF0168" w:rsidRP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99C822" w14:textId="54489057" w:rsidR="00FF0168" w:rsidRP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 xml:space="preserve">Very neat with the materials used </w:t>
            </w:r>
          </w:p>
        </w:tc>
      </w:tr>
      <w:tr w:rsidR="00B27B7D" w14:paraId="3A07E3A3" w14:textId="77777777" w:rsidTr="00B27B7D">
        <w:tc>
          <w:tcPr>
            <w:tcW w:w="2443" w:type="dxa"/>
          </w:tcPr>
          <w:p w14:paraId="754D182E" w14:textId="77777777" w:rsidR="008F7FBB" w:rsidRDefault="008F7FBB" w:rsidP="008F7FB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Individual Role</w:t>
            </w:r>
          </w:p>
          <w:p w14:paraId="51E90A19" w14:textId="77777777" w:rsidR="008F7FBB" w:rsidRDefault="008F7FBB" w:rsidP="008F7FBB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4A9125EE" w14:textId="29A59F9D" w:rsidR="008F7FBB" w:rsidRPr="008F7FBB" w:rsidRDefault="008F7FBB" w:rsidP="008F7FBB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02" w:type="dxa"/>
          </w:tcPr>
          <w:p w14:paraId="38892BBB" w14:textId="77777777" w:rsidR="008F7FBB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 xml:space="preserve">Argued </w:t>
            </w:r>
          </w:p>
          <w:p w14:paraId="43FA4CDB" w14:textId="32026A4F" w:rsidR="00B27B7D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B528F3" w14:textId="3DF0BA5C" w:rsid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2A2B38" w14:textId="77777777" w:rsidR="00FF0168" w:rsidRP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147D26" w14:textId="643F0A2A" w:rsidR="00B27B7D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>Didn’t pull fair load</w:t>
            </w:r>
          </w:p>
          <w:p w14:paraId="1E400507" w14:textId="77777777" w:rsidR="00B27B7D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690915" w14:textId="3ECFE28B" w:rsidR="00B27B7D" w:rsidRPr="00FF0168" w:rsidRDefault="00B27B7D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 xml:space="preserve">Interfered with other groups </w:t>
            </w:r>
          </w:p>
        </w:tc>
        <w:tc>
          <w:tcPr>
            <w:tcW w:w="2700" w:type="dxa"/>
          </w:tcPr>
          <w:p w14:paraId="2B90CFF4" w14:textId="77777777" w:rsidR="008F7FBB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Listened to others</w:t>
            </w:r>
          </w:p>
          <w:p w14:paraId="5D51EC03" w14:textId="10808367" w:rsid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3DB001" w14:textId="3295E8EF" w:rsid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C15F91C" w14:textId="77777777" w:rsid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891458" w14:textId="77777777" w:rsid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Did pull fair load</w:t>
            </w:r>
          </w:p>
          <w:p w14:paraId="7BFC1362" w14:textId="77777777" w:rsid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8E3A82" w14:textId="01E0362A" w:rsidR="00FF0168" w:rsidRP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Focused mostly on own group </w:t>
            </w:r>
          </w:p>
        </w:tc>
        <w:tc>
          <w:tcPr>
            <w:tcW w:w="2430" w:type="dxa"/>
          </w:tcPr>
          <w:p w14:paraId="76BCAAC2" w14:textId="77777777" w:rsidR="00FF0168" w:rsidRP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>Listen &amp; compromised when making decisions</w:t>
            </w:r>
          </w:p>
          <w:p w14:paraId="0DBF9700" w14:textId="77777777" w:rsidR="00FF0168" w:rsidRP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CE407B" w14:textId="77777777" w:rsidR="00FF0168" w:rsidRP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 xml:space="preserve">Did pull fair load </w:t>
            </w:r>
          </w:p>
          <w:p w14:paraId="397E9AF8" w14:textId="77777777" w:rsidR="00FF0168" w:rsidRP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8673277" w14:textId="00E7B10F" w:rsidR="00FF0168" w:rsidRPr="00FF0168" w:rsidRDefault="00FF0168" w:rsidP="008F7FBB">
            <w:pPr>
              <w:rPr>
                <w:rFonts w:ascii="Comic Sans MS" w:hAnsi="Comic Sans MS"/>
                <w:sz w:val="24"/>
                <w:szCs w:val="24"/>
              </w:rPr>
            </w:pPr>
            <w:r w:rsidRPr="00FF0168">
              <w:rPr>
                <w:rFonts w:ascii="Comic Sans MS" w:hAnsi="Comic Sans MS"/>
                <w:sz w:val="24"/>
                <w:szCs w:val="24"/>
              </w:rPr>
              <w:t>Focused only on own g</w:t>
            </w:r>
            <w:bookmarkStart w:id="0" w:name="_GoBack"/>
            <w:bookmarkEnd w:id="0"/>
            <w:r w:rsidRPr="00FF0168">
              <w:rPr>
                <w:rFonts w:ascii="Comic Sans MS" w:hAnsi="Comic Sans MS"/>
                <w:sz w:val="24"/>
                <w:szCs w:val="24"/>
              </w:rPr>
              <w:t>roup</w:t>
            </w:r>
          </w:p>
        </w:tc>
      </w:tr>
    </w:tbl>
    <w:p w14:paraId="716F1F4B" w14:textId="77777777" w:rsidR="008F7FBB" w:rsidRPr="008F7FBB" w:rsidRDefault="008F7FBB" w:rsidP="008F7FBB">
      <w:pPr>
        <w:rPr>
          <w:rFonts w:ascii="Franklin Gothic Medium Cond" w:hAnsi="Franklin Gothic Medium Cond"/>
          <w:sz w:val="36"/>
          <w:szCs w:val="36"/>
        </w:rPr>
      </w:pPr>
    </w:p>
    <w:sectPr w:rsidR="008F7FBB" w:rsidRPr="008F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BB"/>
    <w:rsid w:val="001B2EE8"/>
    <w:rsid w:val="00232DE9"/>
    <w:rsid w:val="008F7FBB"/>
    <w:rsid w:val="00B27B7D"/>
    <w:rsid w:val="00EA70FF"/>
    <w:rsid w:val="00F5451D"/>
    <w:rsid w:val="00FE1E5D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E4D8"/>
  <w15:chartTrackingRefBased/>
  <w15:docId w15:val="{7F342A47-28EC-4A72-AE84-931389FA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Krystalyn Botzum</dc:creator>
  <cp:keywords/>
  <dc:description/>
  <cp:lastModifiedBy>Kelly Sparks</cp:lastModifiedBy>
  <cp:revision>2</cp:revision>
  <dcterms:created xsi:type="dcterms:W3CDTF">2018-06-11T19:09:00Z</dcterms:created>
  <dcterms:modified xsi:type="dcterms:W3CDTF">2018-06-11T19:09:00Z</dcterms:modified>
</cp:coreProperties>
</file>