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6C7B" w14:textId="10973FA7" w:rsidR="0005138F" w:rsidRDefault="0005138F" w:rsidP="0005138F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How did your partner do? </w:t>
      </w:r>
    </w:p>
    <w:p w14:paraId="640A6E6B" w14:textId="77777777" w:rsidR="0005138F" w:rsidRPr="00B84504" w:rsidRDefault="0005138F" w:rsidP="0005138F">
      <w:pPr>
        <w:jc w:val="center"/>
        <w:rPr>
          <w:rFonts w:ascii="Comic Sans MS" w:hAnsi="Comic Sans MS"/>
          <w:sz w:val="44"/>
          <w:szCs w:val="44"/>
        </w:rPr>
      </w:pPr>
    </w:p>
    <w:p w14:paraId="7F3AE080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Name:_________________________________________</w:t>
      </w:r>
    </w:p>
    <w:p w14:paraId="10C38258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Partner’s Name: __________________________________</w:t>
      </w:r>
    </w:p>
    <w:p w14:paraId="376C168D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</w:p>
    <w:p w14:paraId="48A9FBFC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1.We finished our project on time?</w:t>
      </w:r>
      <w:r>
        <w:rPr>
          <w:rFonts w:ascii="Comic Sans MS" w:hAnsi="Comic Sans MS"/>
          <w:sz w:val="32"/>
          <w:szCs w:val="32"/>
        </w:rPr>
        <w:tab/>
        <w:t>____Yes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___No</w:t>
      </w:r>
    </w:p>
    <w:p w14:paraId="3C34C771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</w:p>
    <w:p w14:paraId="4FD40C2C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We did a good job?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____Yes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____No</w:t>
      </w:r>
    </w:p>
    <w:p w14:paraId="14E3D0D3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</w:p>
    <w:p w14:paraId="02CEE428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We worked together as a team? </w:t>
      </w:r>
      <w:r>
        <w:rPr>
          <w:rFonts w:ascii="Comic Sans MS" w:hAnsi="Comic Sans MS"/>
          <w:sz w:val="32"/>
          <w:szCs w:val="32"/>
        </w:rPr>
        <w:tab/>
        <w:t>_____Yes</w:t>
      </w:r>
      <w:r>
        <w:rPr>
          <w:rFonts w:ascii="Comic Sans MS" w:hAnsi="Comic Sans MS"/>
          <w:sz w:val="32"/>
          <w:szCs w:val="32"/>
        </w:rPr>
        <w:tab/>
        <w:t xml:space="preserve">____No </w:t>
      </w:r>
    </w:p>
    <w:p w14:paraId="56137A2B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</w:p>
    <w:p w14:paraId="4442A0D6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We used quite voices when we talked to each other?</w:t>
      </w:r>
    </w:p>
    <w:p w14:paraId="4B20FAB9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_____Yes</w:t>
      </w:r>
      <w:r>
        <w:rPr>
          <w:rFonts w:ascii="Comic Sans MS" w:hAnsi="Comic Sans MS"/>
          <w:sz w:val="32"/>
          <w:szCs w:val="32"/>
        </w:rPr>
        <w:tab/>
        <w:t>____No</w:t>
      </w:r>
    </w:p>
    <w:p w14:paraId="4B3F61E6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</w:p>
    <w:p w14:paraId="599B9476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We listened and shared ideas with each other? </w:t>
      </w:r>
    </w:p>
    <w:p w14:paraId="409B5FE3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_____Yes</w:t>
      </w:r>
      <w:r>
        <w:rPr>
          <w:rFonts w:ascii="Comic Sans MS" w:hAnsi="Comic Sans MS"/>
          <w:sz w:val="32"/>
          <w:szCs w:val="32"/>
        </w:rPr>
        <w:tab/>
        <w:t>____No</w:t>
      </w:r>
    </w:p>
    <w:p w14:paraId="23BA6C52" w14:textId="77777777" w:rsidR="0005138F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We did the best at: </w:t>
      </w:r>
    </w:p>
    <w:p w14:paraId="41DA4BFF" w14:textId="77777777" w:rsidR="0005138F" w:rsidRPr="00B84504" w:rsidRDefault="0005138F" w:rsidP="000513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</w:t>
      </w:r>
    </w:p>
    <w:p w14:paraId="76B7B6F3" w14:textId="77777777" w:rsidR="00FE1E5D" w:rsidRDefault="00FE1E5D"/>
    <w:sectPr w:rsidR="00FE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F"/>
    <w:rsid w:val="0005138F"/>
    <w:rsid w:val="001B2EE8"/>
    <w:rsid w:val="00232DE9"/>
    <w:rsid w:val="002E1AC4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EEE5"/>
  <w15:chartTrackingRefBased/>
  <w15:docId w15:val="{7B484E1F-B478-4CF7-8771-C8D1437C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Botzum</dc:creator>
  <cp:keywords/>
  <dc:description/>
  <cp:lastModifiedBy>Kelly Sparks</cp:lastModifiedBy>
  <cp:revision>2</cp:revision>
  <dcterms:created xsi:type="dcterms:W3CDTF">2018-06-11T18:44:00Z</dcterms:created>
  <dcterms:modified xsi:type="dcterms:W3CDTF">2018-06-11T18:44:00Z</dcterms:modified>
</cp:coreProperties>
</file>