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804"/>
        <w:gridCol w:w="2181"/>
        <w:gridCol w:w="2181"/>
        <w:gridCol w:w="2181"/>
      </w:tblGrid>
      <w:tr w:rsidR="00EB6ED4" w14:paraId="43E3987A" w14:textId="77777777" w:rsidTr="00EB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13385BA4" w14:textId="77777777" w:rsidR="00EB6ED4" w:rsidRDefault="00EB6ED4"/>
        </w:tc>
        <w:tc>
          <w:tcPr>
            <w:tcW w:w="2181" w:type="dxa"/>
          </w:tcPr>
          <w:p w14:paraId="25AE7B12" w14:textId="452D4632" w:rsidR="00EB6ED4" w:rsidRDefault="00495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Outstanding</w:t>
            </w:r>
          </w:p>
          <w:p w14:paraId="31B42679" w14:textId="77777777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AA838E" w14:textId="77777777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205B72" w14:textId="6734CDFD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 points</w:t>
            </w:r>
          </w:p>
        </w:tc>
        <w:tc>
          <w:tcPr>
            <w:tcW w:w="2181" w:type="dxa"/>
          </w:tcPr>
          <w:p w14:paraId="6FCF6189" w14:textId="77777777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Well Done</w:t>
            </w:r>
          </w:p>
          <w:p w14:paraId="52501EC8" w14:textId="77777777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0A56A3" w14:textId="77777777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611F73" w14:textId="01DDC3ED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15-19 points</w:t>
            </w:r>
          </w:p>
        </w:tc>
        <w:tc>
          <w:tcPr>
            <w:tcW w:w="2181" w:type="dxa"/>
          </w:tcPr>
          <w:p w14:paraId="4571C57D" w14:textId="77777777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Needs Reworking</w:t>
            </w:r>
          </w:p>
          <w:p w14:paraId="66B9BA84" w14:textId="77777777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38B22AF8" w14:textId="7E354E50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0-14 points</w:t>
            </w:r>
          </w:p>
          <w:p w14:paraId="61003C24" w14:textId="77777777" w:rsidR="00EB6ED4" w:rsidRDefault="00EB6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EB6ED4" w14:paraId="0B40584B" w14:textId="77777777" w:rsidTr="00EB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057DCC59" w14:textId="77777777" w:rsidR="00EB6ED4" w:rsidRDefault="00EB6ED4"/>
        </w:tc>
        <w:tc>
          <w:tcPr>
            <w:tcW w:w="2181" w:type="dxa"/>
          </w:tcPr>
          <w:p w14:paraId="46151373" w14:textId="15CBC5D9" w:rsidR="00EB6ED4" w:rsidRDefault="00EB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3198078F" w14:textId="01D6501B" w:rsidR="00EB6ED4" w:rsidRDefault="00EB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1" w:type="dxa"/>
          </w:tcPr>
          <w:p w14:paraId="3066B831" w14:textId="1E000541" w:rsidR="00EB6ED4" w:rsidRDefault="00EB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6ED4" w14:paraId="0110B49F" w14:textId="77777777" w:rsidTr="00EB6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0D5D59A3" w14:textId="77777777" w:rsidR="00EB6ED4" w:rsidRDefault="00EB6ED4">
            <w:r>
              <w:t>Criteria</w:t>
            </w:r>
          </w:p>
        </w:tc>
        <w:tc>
          <w:tcPr>
            <w:tcW w:w="2181" w:type="dxa"/>
          </w:tcPr>
          <w:p w14:paraId="51448979" w14:textId="77777777" w:rsidR="00EB6ED4" w:rsidRDefault="00EB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assignment criteria met</w:t>
            </w:r>
          </w:p>
        </w:tc>
        <w:tc>
          <w:tcPr>
            <w:tcW w:w="2181" w:type="dxa"/>
          </w:tcPr>
          <w:p w14:paraId="4D5AB6D5" w14:textId="77777777" w:rsidR="00EB6ED4" w:rsidRDefault="00EB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assignment criteria met</w:t>
            </w:r>
          </w:p>
        </w:tc>
        <w:tc>
          <w:tcPr>
            <w:tcW w:w="2181" w:type="dxa"/>
          </w:tcPr>
          <w:p w14:paraId="2C24D4FC" w14:textId="77777777" w:rsidR="00EB6ED4" w:rsidRDefault="00EB6ED4" w:rsidP="00CB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assignment criteria met</w:t>
            </w:r>
          </w:p>
        </w:tc>
      </w:tr>
      <w:tr w:rsidR="00EB6ED4" w14:paraId="01AEEC7D" w14:textId="77777777" w:rsidTr="00EB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78EDE52A" w14:textId="77777777" w:rsidR="00EB6ED4" w:rsidRDefault="00EB6ED4">
            <w:r>
              <w:t>Quality</w:t>
            </w:r>
          </w:p>
        </w:tc>
        <w:tc>
          <w:tcPr>
            <w:tcW w:w="2181" w:type="dxa"/>
          </w:tcPr>
          <w:p w14:paraId="597D7F4F" w14:textId="77777777" w:rsidR="00EB6ED4" w:rsidRDefault="00EB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quality exceeds expectations</w:t>
            </w:r>
          </w:p>
        </w:tc>
        <w:tc>
          <w:tcPr>
            <w:tcW w:w="2181" w:type="dxa"/>
          </w:tcPr>
          <w:p w14:paraId="3E89D33D" w14:textId="77777777" w:rsidR="00EB6ED4" w:rsidRDefault="00EB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quality meets expectations</w:t>
            </w:r>
          </w:p>
        </w:tc>
        <w:tc>
          <w:tcPr>
            <w:tcW w:w="2181" w:type="dxa"/>
          </w:tcPr>
          <w:p w14:paraId="4879A752" w14:textId="77777777" w:rsidR="00EB6ED4" w:rsidRDefault="00EB6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quality below expectations</w:t>
            </w:r>
          </w:p>
        </w:tc>
      </w:tr>
      <w:tr w:rsidR="00EB6ED4" w14:paraId="6A878B67" w14:textId="77777777" w:rsidTr="00EB6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2EB32AE3" w14:textId="77777777" w:rsidR="00EB6ED4" w:rsidRDefault="00EB6ED4">
            <w:r>
              <w:t>Presentation Style</w:t>
            </w:r>
          </w:p>
        </w:tc>
        <w:tc>
          <w:tcPr>
            <w:tcW w:w="2181" w:type="dxa"/>
          </w:tcPr>
          <w:p w14:paraId="2A811824" w14:textId="77777777" w:rsidR="00EB6ED4" w:rsidRDefault="00EB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Oral presentation (if applicable) appeared well rehearsed, confident and engaging. Subject matter knowledge was evident.</w:t>
            </w:r>
          </w:p>
        </w:tc>
        <w:tc>
          <w:tcPr>
            <w:tcW w:w="2181" w:type="dxa"/>
          </w:tcPr>
          <w:p w14:paraId="3587E71C" w14:textId="062D3376" w:rsidR="00EB6ED4" w:rsidRDefault="00EB6ED4" w:rsidP="00CB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Oral presentation (if applicab</w:t>
            </w:r>
            <w:r w:rsidR="00C23327">
              <w:t>le) appeared rehearsed.  Style wa</w:t>
            </w:r>
            <w:r>
              <w:t xml:space="preserve">s lacking confidence, poise, or subject matter knowledge. </w:t>
            </w:r>
          </w:p>
        </w:tc>
        <w:tc>
          <w:tcPr>
            <w:tcW w:w="2181" w:type="dxa"/>
          </w:tcPr>
          <w:p w14:paraId="39B9E255" w14:textId="3B219A2B" w:rsidR="00EB6ED4" w:rsidRDefault="00EB6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Oral presentation (if applicable</w:t>
            </w:r>
            <w:r w:rsidR="00C23327">
              <w:t>) appeared unrehearsed.  Style wa</w:t>
            </w:r>
            <w:r>
              <w:t>s lacking confidence, poise and subject matter knowledge.</w:t>
            </w:r>
          </w:p>
        </w:tc>
      </w:tr>
    </w:tbl>
    <w:p w14:paraId="6CFBEEB1" w14:textId="77777777" w:rsidR="00263400" w:rsidRDefault="00263400"/>
    <w:sectPr w:rsidR="00263400" w:rsidSect="00C21107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5"/>
    <w:rsid w:val="00263400"/>
    <w:rsid w:val="00335785"/>
    <w:rsid w:val="003704F6"/>
    <w:rsid w:val="00451361"/>
    <w:rsid w:val="004950E3"/>
    <w:rsid w:val="008A0FA1"/>
    <w:rsid w:val="00C21107"/>
    <w:rsid w:val="00C23327"/>
    <w:rsid w:val="00CB3E75"/>
    <w:rsid w:val="00E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5B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EB6ED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B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EB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EB6ED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EB6ED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B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EB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EB6ED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577</Characters>
  <Application>Microsoft Macintosh Word</Application>
  <DocSecurity>0</DocSecurity>
  <Lines>12</Lines>
  <Paragraphs>6</Paragraphs>
  <ScaleCrop>false</ScaleCrop>
  <Company>Stetson University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Parks</dc:creator>
  <cp:keywords/>
  <dc:description/>
  <cp:lastModifiedBy>Melissa Parks</cp:lastModifiedBy>
  <cp:revision>6</cp:revision>
  <dcterms:created xsi:type="dcterms:W3CDTF">2018-07-10T11:42:00Z</dcterms:created>
  <dcterms:modified xsi:type="dcterms:W3CDTF">2018-07-10T12:20:00Z</dcterms:modified>
</cp:coreProperties>
</file>