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B681" w14:textId="77777777" w:rsidR="0084446D" w:rsidRDefault="0084446D">
      <w:bookmarkStart w:id="0" w:name="_GoBack"/>
      <w:bookmarkEnd w:id="0"/>
      <w:r w:rsidRPr="006151A1">
        <w:rPr>
          <w:noProof/>
        </w:rPr>
        <w:drawing>
          <wp:anchor distT="0" distB="0" distL="114300" distR="114300" simplePos="0" relativeHeight="251659264" behindDoc="1" locked="0" layoutInCell="1" allowOverlap="1" wp14:anchorId="29C13BD9" wp14:editId="0C19B886">
            <wp:simplePos x="0" y="0"/>
            <wp:positionH relativeFrom="column">
              <wp:posOffset>5486400</wp:posOffset>
            </wp:positionH>
            <wp:positionV relativeFrom="paragraph">
              <wp:posOffset>-50800</wp:posOffset>
            </wp:positionV>
            <wp:extent cx="1202055" cy="1202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3853" w14:textId="5F8A4A46" w:rsidR="0084446D" w:rsidRDefault="0084446D" w:rsidP="0084446D">
      <w:pPr>
        <w:jc w:val="center"/>
      </w:pPr>
      <w:r>
        <w:t xml:space="preserve">What are </w:t>
      </w:r>
      <w:r w:rsidR="000B578D">
        <w:t>The Next Generation Science Standards</w:t>
      </w:r>
      <w:r>
        <w:t>?</w:t>
      </w:r>
    </w:p>
    <w:p w14:paraId="07C58A3E" w14:textId="77777777" w:rsidR="0084446D" w:rsidRDefault="0084446D"/>
    <w:p w14:paraId="405527F1" w14:textId="77777777" w:rsidR="0084446D" w:rsidRDefault="0084446D" w:rsidP="0084446D">
      <w:pPr>
        <w:jc w:val="center"/>
      </w:pPr>
      <w:r w:rsidRPr="007D0888">
        <w:t>A Knovio Presentation</w:t>
      </w:r>
    </w:p>
    <w:p w14:paraId="4D394775" w14:textId="77777777" w:rsidR="003E1C7E" w:rsidRDefault="003E1C7E" w:rsidP="0084446D">
      <w:pPr>
        <w:rPr>
          <w:u w:val="single"/>
        </w:rPr>
      </w:pPr>
    </w:p>
    <w:p w14:paraId="3A728549" w14:textId="77777777" w:rsidR="0084446D" w:rsidRDefault="0084446D" w:rsidP="0084446D">
      <w:pPr>
        <w:rPr>
          <w:u w:val="single"/>
        </w:rPr>
      </w:pPr>
      <w:r w:rsidRPr="00D05A16">
        <w:rPr>
          <w:u w:val="single"/>
        </w:rPr>
        <w:t>Part One:</w:t>
      </w:r>
    </w:p>
    <w:p w14:paraId="204DB98B" w14:textId="77777777" w:rsidR="004670A7" w:rsidRDefault="004670A7" w:rsidP="0084446D">
      <w:pPr>
        <w:rPr>
          <w:u w:val="single"/>
        </w:rPr>
      </w:pPr>
    </w:p>
    <w:p w14:paraId="7295A27B" w14:textId="108549F9" w:rsidR="000B578D" w:rsidRDefault="000B578D" w:rsidP="00D214B3">
      <w:pPr>
        <w:pStyle w:val="ListParagraph"/>
        <w:numPr>
          <w:ilvl w:val="0"/>
          <w:numId w:val="3"/>
        </w:numPr>
      </w:pPr>
      <w:r>
        <w:t>Using the NGSS website (</w:t>
      </w:r>
      <w:hyperlink r:id="rId9" w:history="1">
        <w:r w:rsidRPr="004044A0">
          <w:rPr>
            <w:rStyle w:val="Hyperlink"/>
          </w:rPr>
          <w:t>http://www.nextgenscience.org/need-standards</w:t>
        </w:r>
      </w:hyperlink>
      <w:r>
        <w:t xml:space="preserve">), </w:t>
      </w:r>
      <w:r w:rsidR="00044AA0">
        <w:t xml:space="preserve">click, </w:t>
      </w:r>
      <w:r>
        <w:t>Getting to Know the Standards</w:t>
      </w:r>
      <w:r w:rsidR="00044AA0">
        <w:t>, then from the drop down menu, click</w:t>
      </w:r>
      <w:r>
        <w:t xml:space="preserve">, ‘The Need for Standards’. </w:t>
      </w:r>
      <w:r w:rsidR="00044AA0">
        <w:t xml:space="preserve"> Read the </w:t>
      </w:r>
      <w:r w:rsidR="001F46C7">
        <w:t>entire page.</w:t>
      </w:r>
    </w:p>
    <w:p w14:paraId="647383D6" w14:textId="77777777" w:rsidR="001F46C7" w:rsidRDefault="001F46C7" w:rsidP="001F46C7">
      <w:pPr>
        <w:pStyle w:val="ListParagraph"/>
      </w:pPr>
    </w:p>
    <w:p w14:paraId="0B88F5E3" w14:textId="201DE1B5" w:rsidR="004670A7" w:rsidRDefault="007F0CA8" w:rsidP="00972A6C">
      <w:pPr>
        <w:pStyle w:val="ListParagraph"/>
        <w:numPr>
          <w:ilvl w:val="0"/>
          <w:numId w:val="3"/>
        </w:numPr>
      </w:pPr>
      <w:r>
        <w:t xml:space="preserve">Using the </w:t>
      </w:r>
      <w:r w:rsidR="00AD5A4C">
        <w:t xml:space="preserve">NGSS App, Click Resources, then, </w:t>
      </w:r>
      <w:r>
        <w:t xml:space="preserve"> ‘Structure’ and read pages 1-5 titled, ‘How to Read the Next </w:t>
      </w:r>
      <w:r w:rsidR="00972A6C">
        <w:t>Generation</w:t>
      </w:r>
      <w:r>
        <w:t xml:space="preserve"> Science Standards’ </w:t>
      </w:r>
    </w:p>
    <w:p w14:paraId="4762F4BF" w14:textId="29A7807B" w:rsidR="00D214B3" w:rsidRDefault="00972A6C" w:rsidP="00D214B3">
      <w:pPr>
        <w:pStyle w:val="ListParagraph"/>
        <w:numPr>
          <w:ilvl w:val="0"/>
          <w:numId w:val="3"/>
        </w:numPr>
      </w:pPr>
      <w:r>
        <w:t>Watch, ‘How to Read the Next Generation Science Standards (</w:t>
      </w:r>
      <w:hyperlink r:id="rId10" w:history="1">
        <w:r w:rsidRPr="004044A0">
          <w:rPr>
            <w:rStyle w:val="Hyperlink"/>
          </w:rPr>
          <w:t>http://www.nextgenscience.org/resources/how-read-next-generation-science-standards</w:t>
        </w:r>
      </w:hyperlink>
      <w:r w:rsidR="00294105">
        <w:t>)</w:t>
      </w:r>
    </w:p>
    <w:p w14:paraId="0D023B3E" w14:textId="6A38B5A2" w:rsidR="00294105" w:rsidRDefault="00294105" w:rsidP="00294105">
      <w:pPr>
        <w:pStyle w:val="ListParagraph"/>
      </w:pPr>
      <w:r>
        <w:t xml:space="preserve">*note: There is intentional overlap between class discussion, reading, and NGSS video. </w:t>
      </w:r>
    </w:p>
    <w:p w14:paraId="61E8FEA8" w14:textId="77777777" w:rsidR="00972A6C" w:rsidRPr="00D214B3" w:rsidRDefault="00972A6C" w:rsidP="00972A6C"/>
    <w:p w14:paraId="56701118" w14:textId="77777777" w:rsidR="0084446D" w:rsidRDefault="0084446D" w:rsidP="0084446D">
      <w:pPr>
        <w:rPr>
          <w:u w:val="single"/>
        </w:rPr>
      </w:pPr>
    </w:p>
    <w:p w14:paraId="4C841596" w14:textId="6CF7C767" w:rsidR="000E3ED0" w:rsidRDefault="00D214B3" w:rsidP="0084446D">
      <w:pPr>
        <w:rPr>
          <w:u w:val="single"/>
        </w:rPr>
      </w:pPr>
      <w:r>
        <w:rPr>
          <w:u w:val="single"/>
        </w:rPr>
        <w:t>Part Two:</w:t>
      </w:r>
    </w:p>
    <w:p w14:paraId="78A9B5BF" w14:textId="77777777" w:rsidR="006B0F91" w:rsidRPr="00D05A16" w:rsidRDefault="006B0F91" w:rsidP="0084446D">
      <w:pPr>
        <w:rPr>
          <w:u w:val="single"/>
        </w:rPr>
      </w:pPr>
    </w:p>
    <w:p w14:paraId="244C9BD0" w14:textId="5864B54C" w:rsidR="0084446D" w:rsidRDefault="0084446D" w:rsidP="00C56808">
      <w:r>
        <w:t xml:space="preserve">Create a PowerPoint presentation (save to your desktop) that </w:t>
      </w:r>
      <w:r w:rsidR="000F5DD2">
        <w:t>synthesizes information from the above resources, our class</w:t>
      </w:r>
      <w:r w:rsidR="00057302">
        <w:t xml:space="preserve"> discussion, and your textbook</w:t>
      </w:r>
      <w:r w:rsidR="000F5DD2">
        <w:t xml:space="preserve"> and </w:t>
      </w:r>
      <w:r>
        <w:t>addresses each of the following</w:t>
      </w:r>
      <w:r w:rsidR="003E1C7E">
        <w:t xml:space="preserve"> questions and points.</w:t>
      </w:r>
    </w:p>
    <w:p w14:paraId="698DD6FE" w14:textId="77777777" w:rsidR="000E3ED0" w:rsidRDefault="000E3ED0" w:rsidP="00C56808"/>
    <w:p w14:paraId="2A024917" w14:textId="3961662A" w:rsidR="00C56808" w:rsidRDefault="00AD5A4C" w:rsidP="000E3ED0">
      <w:pPr>
        <w:pStyle w:val="ListParagraph"/>
        <w:numPr>
          <w:ilvl w:val="0"/>
          <w:numId w:val="1"/>
        </w:numPr>
      </w:pPr>
      <w:r>
        <w:t>Explain the need for the Next Generation Science Standards (NGSS). Use at least two facts from the resources above.</w:t>
      </w:r>
    </w:p>
    <w:p w14:paraId="51EFBD38" w14:textId="3C7FEA87" w:rsidR="003E1C7E" w:rsidRDefault="00057302" w:rsidP="001C280F">
      <w:pPr>
        <w:pStyle w:val="ListParagraph"/>
        <w:numPr>
          <w:ilvl w:val="0"/>
          <w:numId w:val="1"/>
        </w:numPr>
      </w:pPr>
      <w:r>
        <w:t xml:space="preserve">Take a screenshot of </w:t>
      </w:r>
      <w:r w:rsidR="00AD5A4C">
        <w:t xml:space="preserve">any NGSS and decompose it. </w:t>
      </w:r>
      <w:r w:rsidR="00CE1721">
        <w:t>Explain</w:t>
      </w:r>
      <w:r w:rsidR="00AD5A4C">
        <w:t xml:space="preserve"> its parts and why it is </w:t>
      </w:r>
      <w:r w:rsidR="008C0C65">
        <w:t>important</w:t>
      </w:r>
      <w:r w:rsidR="00AD5A4C">
        <w:t xml:space="preserve"> to </w:t>
      </w:r>
      <w:r w:rsidR="008C0C65">
        <w:t>understand</w:t>
      </w:r>
      <w:r w:rsidR="00AD5A4C">
        <w:t xml:space="preserve"> each part. You must include: </w:t>
      </w:r>
      <w:r w:rsidR="008C0C65">
        <w:t>Disciplinary</w:t>
      </w:r>
      <w:r w:rsidR="00AD5A4C">
        <w:t xml:space="preserve"> Core Ideas, Science and </w:t>
      </w:r>
      <w:r>
        <w:t>Engineering</w:t>
      </w:r>
      <w:r w:rsidR="00AD5A4C">
        <w:t xml:space="preserve"> Practice, Cross </w:t>
      </w:r>
      <w:r>
        <w:t>Cutting</w:t>
      </w:r>
      <w:r w:rsidR="00AD5A4C">
        <w:t xml:space="preserve"> </w:t>
      </w:r>
      <w:r>
        <w:t>Concepts</w:t>
      </w:r>
      <w:r w:rsidR="00AD5A4C">
        <w:t xml:space="preserve">, </w:t>
      </w:r>
      <w:r>
        <w:t xml:space="preserve">and Connection boxes. </w:t>
      </w:r>
    </w:p>
    <w:p w14:paraId="4FF1DCE3" w14:textId="77777777" w:rsidR="003E1C7E" w:rsidRDefault="003E1C7E" w:rsidP="000E3ED0">
      <w:pPr>
        <w:pStyle w:val="ListParagraph"/>
        <w:numPr>
          <w:ilvl w:val="0"/>
          <w:numId w:val="1"/>
        </w:numPr>
      </w:pPr>
      <w:r>
        <w:t>Explain one idea or topic that is new to you</w:t>
      </w:r>
    </w:p>
    <w:p w14:paraId="4CA95D60" w14:textId="45B154DD" w:rsidR="0084446D" w:rsidRDefault="003E1C7E" w:rsidP="000E3ED0">
      <w:pPr>
        <w:pStyle w:val="ListParagraph"/>
        <w:numPr>
          <w:ilvl w:val="0"/>
          <w:numId w:val="1"/>
        </w:numPr>
      </w:pPr>
      <w:r>
        <w:t>Based on the reading</w:t>
      </w:r>
      <w:r w:rsidR="003E7380">
        <w:t>s and video</w:t>
      </w:r>
      <w:r>
        <w:t>, pose one question or explain an item you would like to know more about.</w:t>
      </w:r>
    </w:p>
    <w:p w14:paraId="18701155" w14:textId="77777777" w:rsidR="0084446D" w:rsidRDefault="0084446D" w:rsidP="0084446D"/>
    <w:p w14:paraId="552C419C" w14:textId="20C5D05C" w:rsidR="0084446D" w:rsidRDefault="00D214B3" w:rsidP="0084446D">
      <w:pPr>
        <w:spacing w:line="360" w:lineRule="auto"/>
        <w:rPr>
          <w:u w:val="single"/>
        </w:rPr>
      </w:pPr>
      <w:r>
        <w:rPr>
          <w:u w:val="single"/>
        </w:rPr>
        <w:t>Part Three</w:t>
      </w:r>
      <w:r w:rsidR="0084446D">
        <w:rPr>
          <w:u w:val="single"/>
        </w:rPr>
        <w:t>:</w:t>
      </w:r>
    </w:p>
    <w:p w14:paraId="1DDDDF9B" w14:textId="560F3735" w:rsidR="0084446D" w:rsidRDefault="0084446D" w:rsidP="0084446D">
      <w:pPr>
        <w:pStyle w:val="ListParagraph"/>
        <w:numPr>
          <w:ilvl w:val="0"/>
          <w:numId w:val="2"/>
        </w:numPr>
        <w:spacing w:line="360" w:lineRule="auto"/>
      </w:pPr>
      <w:r>
        <w:t xml:space="preserve">Create your Knovio account </w:t>
      </w:r>
      <w:hyperlink r:id="rId11" w:history="1">
        <w:r w:rsidRPr="002E55B2">
          <w:rPr>
            <w:rStyle w:val="Hyperlink"/>
          </w:rPr>
          <w:t>www.knovio.com</w:t>
        </w:r>
      </w:hyperlink>
      <w:r w:rsidR="00E67CDF">
        <w:rPr>
          <w:rStyle w:val="Hyperlink"/>
        </w:rPr>
        <w:t>.</w:t>
      </w:r>
    </w:p>
    <w:p w14:paraId="63D8004B" w14:textId="695DFF12" w:rsidR="0084446D" w:rsidRDefault="0084446D" w:rsidP="0084446D">
      <w:pPr>
        <w:pStyle w:val="ListParagraph"/>
        <w:numPr>
          <w:ilvl w:val="0"/>
          <w:numId w:val="2"/>
        </w:numPr>
        <w:spacing w:line="360" w:lineRule="auto"/>
      </w:pPr>
      <w:r>
        <w:t>Upload your PPT</w:t>
      </w:r>
      <w:r w:rsidR="00E67CDF">
        <w:t>.</w:t>
      </w:r>
    </w:p>
    <w:p w14:paraId="709025EB" w14:textId="77777777" w:rsidR="0084446D" w:rsidRPr="00B82DE8" w:rsidRDefault="0084446D" w:rsidP="0084446D">
      <w:pPr>
        <w:pStyle w:val="ListParagraph"/>
        <w:numPr>
          <w:ilvl w:val="0"/>
          <w:numId w:val="2"/>
        </w:numPr>
        <w:spacing w:line="360" w:lineRule="auto"/>
      </w:pPr>
      <w:r>
        <w:t>Record your video narration; explain each slid. Remember- DO NOT read the slides- TALK about them.</w:t>
      </w:r>
    </w:p>
    <w:p w14:paraId="650B9F0E" w14:textId="77777777" w:rsidR="0084446D" w:rsidRPr="00874E9E" w:rsidRDefault="0084446D" w:rsidP="0084446D">
      <w:pPr>
        <w:pStyle w:val="ListParagraph"/>
        <w:numPr>
          <w:ilvl w:val="0"/>
          <w:numId w:val="2"/>
        </w:numPr>
        <w:spacing w:line="360" w:lineRule="auto"/>
      </w:pPr>
      <w:r w:rsidRPr="00874E9E">
        <w:t>Publish your Knovio</w:t>
      </w:r>
    </w:p>
    <w:p w14:paraId="09E1D181" w14:textId="77777777" w:rsidR="0084446D" w:rsidRDefault="0084446D" w:rsidP="0084446D">
      <w:pPr>
        <w:pStyle w:val="ListParagraph"/>
        <w:numPr>
          <w:ilvl w:val="0"/>
          <w:numId w:val="2"/>
        </w:numPr>
        <w:spacing w:line="360" w:lineRule="auto"/>
      </w:pPr>
      <w:r w:rsidRPr="00874E9E">
        <w:t>Copy &amp; paste the link to Blackboard.</w:t>
      </w:r>
    </w:p>
    <w:p w14:paraId="372EE72E" w14:textId="77777777" w:rsidR="0084446D" w:rsidRDefault="0084446D" w:rsidP="0084446D">
      <w:pPr>
        <w:pStyle w:val="ListParagraph"/>
        <w:numPr>
          <w:ilvl w:val="0"/>
          <w:numId w:val="2"/>
        </w:numPr>
        <w:spacing w:line="360" w:lineRule="auto"/>
      </w:pPr>
      <w:r>
        <w:t>Submit the assignment.</w:t>
      </w:r>
    </w:p>
    <w:p w14:paraId="1D6794B9" w14:textId="6B8F1D17" w:rsidR="0084446D" w:rsidRDefault="004B413A" w:rsidP="00490B3D">
      <w:pPr>
        <w:pStyle w:val="ListParagraph"/>
        <w:numPr>
          <w:ilvl w:val="0"/>
          <w:numId w:val="2"/>
        </w:numPr>
        <w:spacing w:line="360" w:lineRule="auto"/>
      </w:pPr>
      <w:r>
        <w:t>Be prepared to share &amp; discuss your work during our next class.</w:t>
      </w:r>
    </w:p>
    <w:sectPr w:rsidR="0084446D" w:rsidSect="00E67CDF">
      <w:headerReference w:type="default" r:id="rId12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670C2" w14:textId="77777777" w:rsidR="00CE1721" w:rsidRDefault="00CE1721" w:rsidP="0084446D">
      <w:r>
        <w:separator/>
      </w:r>
    </w:p>
  </w:endnote>
  <w:endnote w:type="continuationSeparator" w:id="0">
    <w:p w14:paraId="0E53502D" w14:textId="77777777" w:rsidR="00CE1721" w:rsidRDefault="00CE1721" w:rsidP="0084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9AFD" w14:textId="77777777" w:rsidR="00CE1721" w:rsidRDefault="00CE1721" w:rsidP="0084446D">
      <w:r>
        <w:separator/>
      </w:r>
    </w:p>
  </w:footnote>
  <w:footnote w:type="continuationSeparator" w:id="0">
    <w:p w14:paraId="22A6904B" w14:textId="77777777" w:rsidR="00CE1721" w:rsidRDefault="00CE1721" w:rsidP="0084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92E0" w14:textId="77777777" w:rsidR="00CE1721" w:rsidRDefault="00CE1721" w:rsidP="0084446D">
    <w:pPr>
      <w:ind w:left="7200"/>
      <w:rPr>
        <w:sz w:val="18"/>
        <w:szCs w:val="18"/>
      </w:rPr>
    </w:pPr>
    <w:r>
      <w:rPr>
        <w:sz w:val="18"/>
        <w:szCs w:val="18"/>
      </w:rPr>
      <w:t xml:space="preserve">322. </w:t>
    </w:r>
    <w:r w:rsidRPr="0084446D">
      <w:rPr>
        <w:sz w:val="18"/>
        <w:szCs w:val="18"/>
      </w:rPr>
      <w:t xml:space="preserve">Knovio. </w:t>
    </w:r>
  </w:p>
  <w:p w14:paraId="1F0F85AA" w14:textId="1613AC21" w:rsidR="00CE1721" w:rsidRPr="0084446D" w:rsidRDefault="00CE1721" w:rsidP="0084446D">
    <w:pPr>
      <w:ind w:left="7200"/>
      <w:rPr>
        <w:sz w:val="18"/>
        <w:szCs w:val="18"/>
      </w:rPr>
    </w:pPr>
    <w:r>
      <w:rPr>
        <w:sz w:val="18"/>
        <w:szCs w:val="18"/>
      </w:rPr>
      <w:t>NGSS</w:t>
    </w:r>
    <w:r w:rsidRPr="0084446D">
      <w:rPr>
        <w:sz w:val="18"/>
        <w:szCs w:val="18"/>
      </w:rPr>
      <w:t xml:space="preserve"> Assignment</w:t>
    </w:r>
  </w:p>
  <w:p w14:paraId="3187844E" w14:textId="77777777" w:rsidR="00CE1721" w:rsidRDefault="00CE1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E40"/>
    <w:multiLevelType w:val="hybridMultilevel"/>
    <w:tmpl w:val="7240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1316"/>
    <w:multiLevelType w:val="hybridMultilevel"/>
    <w:tmpl w:val="F00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07500"/>
    <w:multiLevelType w:val="hybridMultilevel"/>
    <w:tmpl w:val="B6A20AAC"/>
    <w:lvl w:ilvl="0" w:tplc="B1080006">
      <w:start w:val="1"/>
      <w:numFmt w:val="decimal"/>
      <w:lvlText w:val="%1."/>
      <w:lvlJc w:val="left"/>
      <w:pPr>
        <w:ind w:left="784" w:hanging="360"/>
      </w:pPr>
      <w:rPr>
        <w:rFonts w:ascii="American Typewriter" w:eastAsiaTheme="minorEastAsia" w:hAnsi="American Typewriter" w:cstheme="minorBidi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5BC60228"/>
    <w:multiLevelType w:val="hybridMultilevel"/>
    <w:tmpl w:val="8CC2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6D"/>
    <w:rsid w:val="00044AA0"/>
    <w:rsid w:val="00057302"/>
    <w:rsid w:val="000B578D"/>
    <w:rsid w:val="000E3ED0"/>
    <w:rsid w:val="000F5DD2"/>
    <w:rsid w:val="001C280F"/>
    <w:rsid w:val="001F46C7"/>
    <w:rsid w:val="00263400"/>
    <w:rsid w:val="00294105"/>
    <w:rsid w:val="002F7D45"/>
    <w:rsid w:val="00335785"/>
    <w:rsid w:val="00394890"/>
    <w:rsid w:val="003E1C7E"/>
    <w:rsid w:val="003E7380"/>
    <w:rsid w:val="00451361"/>
    <w:rsid w:val="004670A7"/>
    <w:rsid w:val="00490B3D"/>
    <w:rsid w:val="004B413A"/>
    <w:rsid w:val="00571BEA"/>
    <w:rsid w:val="006B0F91"/>
    <w:rsid w:val="006D39EE"/>
    <w:rsid w:val="007F0CA8"/>
    <w:rsid w:val="0084446D"/>
    <w:rsid w:val="00873CE1"/>
    <w:rsid w:val="008C0C65"/>
    <w:rsid w:val="00972A6C"/>
    <w:rsid w:val="00A00035"/>
    <w:rsid w:val="00AD5A4C"/>
    <w:rsid w:val="00C21107"/>
    <w:rsid w:val="00C56808"/>
    <w:rsid w:val="00CE1721"/>
    <w:rsid w:val="00D214B3"/>
    <w:rsid w:val="00E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0A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46D"/>
  </w:style>
  <w:style w:type="paragraph" w:styleId="Footer">
    <w:name w:val="footer"/>
    <w:basedOn w:val="Normal"/>
    <w:link w:val="FooterChar"/>
    <w:uiPriority w:val="99"/>
    <w:unhideWhenUsed/>
    <w:rsid w:val="00844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46D"/>
  </w:style>
  <w:style w:type="paragraph" w:styleId="ListParagraph">
    <w:name w:val="List Paragraph"/>
    <w:basedOn w:val="Normal"/>
    <w:uiPriority w:val="34"/>
    <w:qFormat/>
    <w:rsid w:val="00844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4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46D"/>
  </w:style>
  <w:style w:type="paragraph" w:styleId="Footer">
    <w:name w:val="footer"/>
    <w:basedOn w:val="Normal"/>
    <w:link w:val="FooterChar"/>
    <w:uiPriority w:val="99"/>
    <w:unhideWhenUsed/>
    <w:rsid w:val="00844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46D"/>
  </w:style>
  <w:style w:type="paragraph" w:styleId="ListParagraph">
    <w:name w:val="List Paragraph"/>
    <w:basedOn w:val="Normal"/>
    <w:uiPriority w:val="34"/>
    <w:qFormat/>
    <w:rsid w:val="00844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4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ovi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xtgenscience.org/resources/how-read-next-generation-science-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xtgenscience.org/need-stand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Parks</dc:creator>
  <cp:lastModifiedBy>Valynda Mayes</cp:lastModifiedBy>
  <cp:revision>2</cp:revision>
  <dcterms:created xsi:type="dcterms:W3CDTF">2018-07-19T21:10:00Z</dcterms:created>
  <dcterms:modified xsi:type="dcterms:W3CDTF">2018-07-19T21:10:00Z</dcterms:modified>
</cp:coreProperties>
</file>