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2816" w14:textId="77777777" w:rsidR="005D3AAE" w:rsidRPr="005D3AAE" w:rsidRDefault="005D3AAE">
      <w:pPr>
        <w:rPr>
          <w:rFonts w:ascii="Times New Roman" w:hAnsi="Times New Roman" w:cs="Times New Roman"/>
        </w:rPr>
      </w:pPr>
    </w:p>
    <w:p w14:paraId="62C47C14" w14:textId="77777777" w:rsidR="005D3AAE" w:rsidRPr="005D3AAE" w:rsidRDefault="005D3AAE">
      <w:pPr>
        <w:rPr>
          <w:rFonts w:ascii="Times New Roman" w:hAnsi="Times New Roman" w:cs="Times New Roman"/>
        </w:rPr>
      </w:pPr>
    </w:p>
    <w:p w14:paraId="2229CE57" w14:textId="184A0E6F" w:rsidR="005D3AAE" w:rsidRPr="000A636E" w:rsidRDefault="005D3AAE" w:rsidP="005D3AAE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0A636E">
        <w:rPr>
          <w:rFonts w:ascii="Times New Roman" w:eastAsia="Times New Roman" w:hAnsi="Times New Roman" w:cs="Times New Roman"/>
          <w:b/>
          <w:color w:val="333333"/>
        </w:rPr>
        <w:t>Soda Can Crusher Design Challenge Materials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275"/>
        <w:gridCol w:w="1680"/>
        <w:gridCol w:w="1380"/>
        <w:gridCol w:w="3360"/>
      </w:tblGrid>
      <w:tr w:rsidR="005D3AAE" w:rsidRPr="005D3AAE" w14:paraId="16EEEE27" w14:textId="77777777" w:rsidTr="00482F2B"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98ED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Materials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9437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Picture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CCD5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Quantity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F2D3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Size</w:t>
            </w:r>
          </w:p>
        </w:tc>
        <w:tc>
          <w:tcPr>
            <w:tcW w:w="3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74A0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Website</w:t>
            </w:r>
          </w:p>
        </w:tc>
      </w:tr>
      <w:tr w:rsidR="005D3AAE" w:rsidRPr="005D3AAE" w14:paraId="0A6B6E02" w14:textId="77777777" w:rsidTr="00482F2B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0158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Pegboard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6922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614E89C8" wp14:editId="1D089985">
                  <wp:extent cx="666750" cy="1181100"/>
                  <wp:effectExtent l="0" t="0" r="0" b="0"/>
                  <wp:docPr id="9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0DD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1 full size board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EB03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 xml:space="preserve">Product number </w:t>
            </w:r>
            <w:r w:rsidRPr="005D3AAE">
              <w:rPr>
                <w:rFonts w:ascii="Times New Roman" w:hAnsi="Times New Roman" w:cs="Times New Roman"/>
                <w:color w:val="222222"/>
                <w:highlight w:val="white"/>
              </w:rPr>
              <w:t>974626</w:t>
            </w:r>
          </w:p>
          <w:p w14:paraId="4B3EABEE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9B22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Carolina Biological Supply</w:t>
            </w:r>
          </w:p>
          <w:p w14:paraId="1B8A40BE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1E28740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974626 - PEGBOARD ,24 X 14 X 1/4"</w:t>
            </w:r>
          </w:p>
        </w:tc>
      </w:tr>
      <w:tr w:rsidR="005D3AAE" w:rsidRPr="005D3AAE" w14:paraId="694FE0CA" w14:textId="77777777" w:rsidTr="00482F2B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E857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L Shape Corner Brace Joint Right Angle Bracket</w:t>
            </w:r>
          </w:p>
          <w:p w14:paraId="6B49327C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B9ED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6DF65150" wp14:editId="1D9A6DA4">
                  <wp:extent cx="666750" cy="304800"/>
                  <wp:effectExtent l="0" t="0" r="0" b="0"/>
                  <wp:docPr id="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B51B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Approximately 10 pieces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97F5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2 2 5/8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9952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https://www.mcmaster.com/#corner-brackets/=15o15m7</w:t>
            </w:r>
          </w:p>
        </w:tc>
      </w:tr>
      <w:tr w:rsidR="005D3AAE" w:rsidRPr="005D3AAE" w14:paraId="54DAD08D" w14:textId="77777777" w:rsidTr="00482F2B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84EB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Socket Head Cap Screw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F58D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486CDE8E" wp14:editId="13A2CD59">
                  <wp:extent cx="666750" cy="2540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F552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1 box=100 pieces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0F21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10-32 x 5/8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0B46" w14:textId="77777777" w:rsidR="005D3AAE" w:rsidRPr="005D3AAE" w:rsidRDefault="00616A12" w:rsidP="00482F2B">
            <w:pPr>
              <w:widowControl w:val="0"/>
              <w:rPr>
                <w:rFonts w:ascii="Times New Roman" w:hAnsi="Times New Roman" w:cs="Times New Roman"/>
              </w:rPr>
            </w:pPr>
            <w:hyperlink r:id="rId8" w:anchor="=15o12vr">
              <w:r w:rsidR="005D3AAE" w:rsidRPr="005D3AA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https://www.mcmaster.com/#=15o12vr</w:t>
              </w:r>
            </w:hyperlink>
          </w:p>
          <w:p w14:paraId="6E1C75A9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D3AAE" w:rsidRPr="005D3AAE" w14:paraId="4AC51B43" w14:textId="77777777" w:rsidTr="00482F2B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8A4F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Hex Nuts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F7C7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67AC880D" wp14:editId="60EC47D1">
                  <wp:extent cx="298648" cy="273050"/>
                  <wp:effectExtent l="0" t="0" r="0" b="0"/>
                  <wp:docPr id="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48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6988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1 box= 100 pieces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50E3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5/8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DD12" w14:textId="77777777" w:rsidR="005D3AAE" w:rsidRPr="005D3AAE" w:rsidRDefault="00616A12" w:rsidP="00482F2B">
            <w:pPr>
              <w:widowControl w:val="0"/>
              <w:rPr>
                <w:rFonts w:ascii="Times New Roman" w:hAnsi="Times New Roman" w:cs="Times New Roman"/>
              </w:rPr>
            </w:pPr>
            <w:hyperlink r:id="rId10" w:anchor="hex-nuts/=15o1d8r">
              <w:r w:rsidR="005D3AAE" w:rsidRPr="005D3AA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https://www.mcmaster.com/#hex-nuts/=15o1d8r</w:t>
              </w:r>
            </w:hyperlink>
          </w:p>
          <w:p w14:paraId="7370D5C0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D3AAE" w:rsidRPr="005D3AAE" w14:paraId="1EA90B93" w14:textId="77777777" w:rsidTr="00482F2B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C491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Flat Washer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9F61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638C08BF" wp14:editId="0E386FD7">
                  <wp:extent cx="666750" cy="368300"/>
                  <wp:effectExtent l="0" t="0" r="0" b="0"/>
                  <wp:docPr id="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28A0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1 box= 100 pieces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5A8B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18-8 Stainless Steel</w:t>
            </w:r>
          </w:p>
          <w:p w14:paraId="34A446DC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No. 10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40E3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https://www.mcmaster.com/#standard-flat-washers/=15o16h3</w:t>
            </w:r>
          </w:p>
        </w:tc>
      </w:tr>
      <w:tr w:rsidR="005D3AAE" w:rsidRPr="005D3AAE" w14:paraId="473B9732" w14:textId="77777777" w:rsidTr="00482F2B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C857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Standard adjustable wrench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8574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26274687" wp14:editId="4BC95E18">
                  <wp:extent cx="666750" cy="317500"/>
                  <wp:effectExtent l="0" t="0" r="0" b="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706E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One per group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1C20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Any size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F4AF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It can be found in any hardware store</w:t>
            </w:r>
          </w:p>
        </w:tc>
      </w:tr>
      <w:tr w:rsidR="005D3AAE" w:rsidRPr="005D3AAE" w14:paraId="2AE82F0E" w14:textId="77777777" w:rsidTr="00482F2B"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26CA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Hex Key Set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F41E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072B8947" wp14:editId="2C3E1201">
                  <wp:extent cx="666750" cy="1333500"/>
                  <wp:effectExtent l="0" t="0" r="0" b="0"/>
                  <wp:docPr id="1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E97A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One set per group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F192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It comes in various size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3872" w14:textId="77777777" w:rsidR="005D3AAE" w:rsidRPr="005D3AAE" w:rsidRDefault="005D3AAE" w:rsidP="00482F2B">
            <w:pPr>
              <w:widowControl w:val="0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eastAsia="Times New Roman" w:hAnsi="Times New Roman" w:cs="Times New Roman"/>
                <w:color w:val="333333"/>
              </w:rPr>
              <w:t>It can be found in any hardware store</w:t>
            </w:r>
          </w:p>
        </w:tc>
      </w:tr>
    </w:tbl>
    <w:p w14:paraId="2861E40F" w14:textId="77777777" w:rsidR="005D3AAE" w:rsidRPr="005D3AAE" w:rsidRDefault="005D3AAE" w:rsidP="005D3AAE">
      <w:pPr>
        <w:jc w:val="center"/>
        <w:rPr>
          <w:rFonts w:ascii="Times New Roman" w:hAnsi="Times New Roman" w:cs="Times New Roman"/>
        </w:rPr>
      </w:pPr>
    </w:p>
    <w:p w14:paraId="4E76E139" w14:textId="77777777" w:rsidR="005D3AAE" w:rsidRPr="005D3AAE" w:rsidRDefault="005D3AAE" w:rsidP="005D3AAE">
      <w:pPr>
        <w:jc w:val="center"/>
        <w:rPr>
          <w:rFonts w:ascii="Times New Roman" w:hAnsi="Times New Roman" w:cs="Times New Roman"/>
        </w:rPr>
      </w:pPr>
    </w:p>
    <w:p w14:paraId="41AB3660" w14:textId="77777777" w:rsidR="005D3AAE" w:rsidRPr="005D3AAE" w:rsidRDefault="005D3AAE" w:rsidP="005D3AAE">
      <w:pPr>
        <w:jc w:val="center"/>
        <w:rPr>
          <w:rFonts w:ascii="Times New Roman" w:hAnsi="Times New Roman" w:cs="Times New Roman"/>
        </w:rPr>
      </w:pPr>
    </w:p>
    <w:p w14:paraId="6051E594" w14:textId="77777777" w:rsidR="005D3AAE" w:rsidRPr="005D3AAE" w:rsidRDefault="005D3AAE" w:rsidP="005D3AA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490" w:tblpY="2525"/>
        <w:tblW w:w="15030" w:type="dxa"/>
        <w:tblLook w:val="04A0" w:firstRow="1" w:lastRow="0" w:firstColumn="1" w:lastColumn="0" w:noHBand="0" w:noVBand="1"/>
      </w:tblPr>
      <w:tblGrid>
        <w:gridCol w:w="1764"/>
        <w:gridCol w:w="776"/>
        <w:gridCol w:w="1083"/>
        <w:gridCol w:w="773"/>
        <w:gridCol w:w="1151"/>
        <w:gridCol w:w="875"/>
        <w:gridCol w:w="960"/>
        <w:gridCol w:w="945"/>
        <w:gridCol w:w="945"/>
        <w:gridCol w:w="1101"/>
        <w:gridCol w:w="1230"/>
        <w:gridCol w:w="1238"/>
        <w:gridCol w:w="1230"/>
        <w:gridCol w:w="959"/>
      </w:tblGrid>
      <w:tr w:rsidR="005D3AAE" w:rsidRPr="005D3AAE" w14:paraId="4D8E98F7" w14:textId="77777777" w:rsidTr="00482F2B">
        <w:trPr>
          <w:trHeight w:val="2060"/>
        </w:trPr>
        <w:tc>
          <w:tcPr>
            <w:tcW w:w="1790" w:type="dxa"/>
            <w:vMerge w:val="restart"/>
            <w:vAlign w:val="center"/>
          </w:tcPr>
          <w:p w14:paraId="40E13D66" w14:textId="77777777" w:rsidR="005D3AAE" w:rsidRPr="005D3AAE" w:rsidRDefault="005D3AAE" w:rsidP="00482F2B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D3AAE">
              <w:rPr>
                <w:rFonts w:ascii="Times New Roman" w:hAnsi="Times New Roman" w:cs="Times New Roman"/>
                <w:color w:val="222222"/>
              </w:rPr>
              <w:t>Customers</w:t>
            </w:r>
          </w:p>
        </w:tc>
        <w:tc>
          <w:tcPr>
            <w:tcW w:w="2612" w:type="dxa"/>
            <w:gridSpan w:val="3"/>
            <w:vAlign w:val="center"/>
          </w:tcPr>
          <w:p w14:paraId="1BFD5BB5" w14:textId="77777777" w:rsidR="005D3AAE" w:rsidRPr="005D3AAE" w:rsidRDefault="005D3AAE" w:rsidP="00482F2B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D3AAE">
              <w:rPr>
                <w:rFonts w:ascii="Times New Roman" w:hAnsi="Times New Roman" w:cs="Times New Roman"/>
              </w:rPr>
              <w:t>Do you think that you need a soda can crusher in your kitchen?</w:t>
            </w:r>
          </w:p>
        </w:tc>
        <w:tc>
          <w:tcPr>
            <w:tcW w:w="2064" w:type="dxa"/>
            <w:gridSpan w:val="2"/>
            <w:vAlign w:val="center"/>
          </w:tcPr>
          <w:p w14:paraId="61B3E693" w14:textId="77777777" w:rsidR="005D3AAE" w:rsidRPr="005D3AAE" w:rsidRDefault="005D3AAE" w:rsidP="00482F2B">
            <w:pPr>
              <w:jc w:val="center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hAnsi="Times New Roman" w:cs="Times New Roman"/>
              </w:rPr>
              <w:t>Have you ever considered buying a soda crusher?</w:t>
            </w:r>
          </w:p>
          <w:p w14:paraId="4DA17B9B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vAlign w:val="center"/>
          </w:tcPr>
          <w:p w14:paraId="470FB9DB" w14:textId="77777777" w:rsidR="005D3AAE" w:rsidRPr="005D3AAE" w:rsidRDefault="005D3AAE" w:rsidP="00482F2B">
            <w:pPr>
              <w:jc w:val="center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hAnsi="Times New Roman" w:cs="Times New Roman"/>
              </w:rPr>
              <w:t>How much money are you willing to pay for a soda can crusher?</w:t>
            </w:r>
          </w:p>
          <w:p w14:paraId="4159EA83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5671" w:type="dxa"/>
            <w:gridSpan w:val="5"/>
            <w:vMerge w:val="restart"/>
            <w:vAlign w:val="center"/>
          </w:tcPr>
          <w:p w14:paraId="31868945" w14:textId="77777777" w:rsidR="005D3AAE" w:rsidRPr="005D3AAE" w:rsidRDefault="005D3AAE" w:rsidP="00482F2B">
            <w:pPr>
              <w:jc w:val="center"/>
              <w:rPr>
                <w:rFonts w:ascii="Times New Roman" w:hAnsi="Times New Roman" w:cs="Times New Roman"/>
              </w:rPr>
            </w:pPr>
            <w:r w:rsidRPr="005D3AAE">
              <w:rPr>
                <w:rFonts w:ascii="Times New Roman" w:hAnsi="Times New Roman" w:cs="Times New Roman"/>
              </w:rPr>
              <w:t>What qualities are you looking for in a soda can crusher?</w:t>
            </w:r>
          </w:p>
          <w:p w14:paraId="114CE234" w14:textId="77777777" w:rsidR="005D3AAE" w:rsidRPr="005D3AAE" w:rsidRDefault="005D3AAE" w:rsidP="00482F2B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D3AAE">
              <w:rPr>
                <w:rFonts w:ascii="Times New Roman" w:hAnsi="Times New Roman" w:cs="Times New Roman"/>
                <w:bCs/>
                <w:color w:val="222222"/>
              </w:rPr>
              <w:t>Please rank on a 1-5 scale (5 is the most important)</w:t>
            </w:r>
          </w:p>
        </w:tc>
      </w:tr>
      <w:tr w:rsidR="005D3AAE" w:rsidRPr="005D3AAE" w14:paraId="0C830F2B" w14:textId="77777777" w:rsidTr="00482F2B">
        <w:trPr>
          <w:trHeight w:val="334"/>
        </w:trPr>
        <w:tc>
          <w:tcPr>
            <w:tcW w:w="1790" w:type="dxa"/>
            <w:vMerge/>
          </w:tcPr>
          <w:p w14:paraId="728F1EC8" w14:textId="77777777" w:rsidR="005D3AAE" w:rsidRPr="005D3AAE" w:rsidRDefault="005D3AAE" w:rsidP="00482F2B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781" w:type="dxa"/>
            <w:vMerge w:val="restart"/>
            <w:vAlign w:val="center"/>
          </w:tcPr>
          <w:p w14:paraId="779CE3CD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048" w:type="dxa"/>
            <w:vMerge w:val="restart"/>
            <w:vAlign w:val="center"/>
          </w:tcPr>
          <w:p w14:paraId="58DC2722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MAYBE</w:t>
            </w:r>
          </w:p>
        </w:tc>
        <w:tc>
          <w:tcPr>
            <w:tcW w:w="783" w:type="dxa"/>
            <w:vMerge w:val="restart"/>
            <w:vAlign w:val="center"/>
          </w:tcPr>
          <w:p w14:paraId="10D62057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174" w:type="dxa"/>
            <w:vMerge w:val="restart"/>
            <w:vAlign w:val="center"/>
          </w:tcPr>
          <w:p w14:paraId="01A36D0C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890" w:type="dxa"/>
            <w:vMerge w:val="restart"/>
            <w:vAlign w:val="center"/>
          </w:tcPr>
          <w:p w14:paraId="759B04C0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75" w:type="dxa"/>
            <w:vMerge w:val="restart"/>
            <w:vAlign w:val="center"/>
          </w:tcPr>
          <w:p w14:paraId="57123E13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$10-$20</w:t>
            </w:r>
          </w:p>
        </w:tc>
        <w:tc>
          <w:tcPr>
            <w:tcW w:w="959" w:type="dxa"/>
            <w:vMerge w:val="restart"/>
            <w:vAlign w:val="center"/>
          </w:tcPr>
          <w:p w14:paraId="71E43BBC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$20-$40</w:t>
            </w:r>
          </w:p>
        </w:tc>
        <w:tc>
          <w:tcPr>
            <w:tcW w:w="959" w:type="dxa"/>
            <w:vMerge w:val="restart"/>
            <w:vAlign w:val="center"/>
          </w:tcPr>
          <w:p w14:paraId="5BD49D85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$40-$60</w:t>
            </w:r>
          </w:p>
        </w:tc>
        <w:tc>
          <w:tcPr>
            <w:tcW w:w="5671" w:type="dxa"/>
            <w:gridSpan w:val="5"/>
            <w:vMerge/>
            <w:vAlign w:val="center"/>
          </w:tcPr>
          <w:p w14:paraId="06ABEBD5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AE" w:rsidRPr="005D3AAE" w14:paraId="2E9F4AE3" w14:textId="77777777" w:rsidTr="00482F2B">
        <w:trPr>
          <w:trHeight w:val="822"/>
        </w:trPr>
        <w:tc>
          <w:tcPr>
            <w:tcW w:w="1790" w:type="dxa"/>
            <w:vMerge/>
          </w:tcPr>
          <w:p w14:paraId="1AE98E5C" w14:textId="77777777" w:rsidR="005D3AAE" w:rsidRPr="005D3AAE" w:rsidRDefault="005D3AAE" w:rsidP="00482F2B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781" w:type="dxa"/>
            <w:vMerge/>
            <w:vAlign w:val="center"/>
          </w:tcPr>
          <w:p w14:paraId="0D071992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14:paraId="646CA7B7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14:paraId="376B01BB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14:paraId="1F2E2C24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14:paraId="49602650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08AA9E9C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14938E75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7BCCD26D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7BB19B13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Ease of use</w:t>
            </w:r>
          </w:p>
        </w:tc>
        <w:tc>
          <w:tcPr>
            <w:tcW w:w="1149" w:type="dxa"/>
            <w:vAlign w:val="center"/>
          </w:tcPr>
          <w:p w14:paraId="6797354A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Reliability</w:t>
            </w:r>
          </w:p>
        </w:tc>
        <w:tc>
          <w:tcPr>
            <w:tcW w:w="1239" w:type="dxa"/>
            <w:vAlign w:val="center"/>
          </w:tcPr>
          <w:p w14:paraId="2EE44ECC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Aesthetics</w:t>
            </w:r>
          </w:p>
        </w:tc>
        <w:tc>
          <w:tcPr>
            <w:tcW w:w="1202" w:type="dxa"/>
            <w:vAlign w:val="center"/>
          </w:tcPr>
          <w:p w14:paraId="07AFA5B4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Portability</w:t>
            </w:r>
          </w:p>
        </w:tc>
        <w:tc>
          <w:tcPr>
            <w:tcW w:w="959" w:type="dxa"/>
            <w:vAlign w:val="center"/>
          </w:tcPr>
          <w:p w14:paraId="7874A9B4" w14:textId="77777777" w:rsidR="005D3AAE" w:rsidRPr="005D3AAE" w:rsidRDefault="005D3AAE" w:rsidP="00482F2B">
            <w:pPr>
              <w:pStyle w:val="Norma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sz w:val="24"/>
                <w:szCs w:val="24"/>
              </w:rPr>
              <w:t>Space Needed</w:t>
            </w:r>
          </w:p>
        </w:tc>
      </w:tr>
      <w:tr w:rsidR="005D3AAE" w:rsidRPr="005D3AAE" w14:paraId="2904264A" w14:textId="77777777" w:rsidTr="00482F2B">
        <w:trPr>
          <w:trHeight w:val="418"/>
        </w:trPr>
        <w:tc>
          <w:tcPr>
            <w:tcW w:w="1790" w:type="dxa"/>
          </w:tcPr>
          <w:p w14:paraId="3008C0E8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5ADD40F9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5126F3D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83" w:type="dxa"/>
          </w:tcPr>
          <w:p w14:paraId="5F426EB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29F6B5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90" w:type="dxa"/>
          </w:tcPr>
          <w:p w14:paraId="08E55C79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</w:tcPr>
          <w:p w14:paraId="62193119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7B7D6D30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15D2B3DD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F4AEEA4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</w:tcPr>
          <w:p w14:paraId="08B1DCC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A6E7D0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BC04A9D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4AFB62A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5D3AAE" w:rsidRPr="005D3AAE" w14:paraId="4B831202" w14:textId="77777777" w:rsidTr="00482F2B">
        <w:trPr>
          <w:trHeight w:val="418"/>
        </w:trPr>
        <w:tc>
          <w:tcPr>
            <w:tcW w:w="1790" w:type="dxa"/>
          </w:tcPr>
          <w:p w14:paraId="1F3DB043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14:paraId="1C9FC9D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90F0C3B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83" w:type="dxa"/>
          </w:tcPr>
          <w:p w14:paraId="1155061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5D7148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90" w:type="dxa"/>
          </w:tcPr>
          <w:p w14:paraId="273AF15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</w:tcPr>
          <w:p w14:paraId="1B491A8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5E8A8B6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04138FC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D802540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8220588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C3B00D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E9CB23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6C6DCDF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5D3AAE" w:rsidRPr="005D3AAE" w14:paraId="1749ABCE" w14:textId="77777777" w:rsidTr="00482F2B">
        <w:trPr>
          <w:trHeight w:val="418"/>
        </w:trPr>
        <w:tc>
          <w:tcPr>
            <w:tcW w:w="1790" w:type="dxa"/>
          </w:tcPr>
          <w:p w14:paraId="7E56C70A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14:paraId="621ED58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3F35312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83" w:type="dxa"/>
          </w:tcPr>
          <w:p w14:paraId="38C6B30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9CE028F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90" w:type="dxa"/>
          </w:tcPr>
          <w:p w14:paraId="2F44EF9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</w:tcPr>
          <w:p w14:paraId="02A7F37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0034930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7BF9F34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EF6B2F2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93BB493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28B29E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FD2FC6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6C29B67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5D3AAE" w:rsidRPr="005D3AAE" w14:paraId="0CE20732" w14:textId="77777777" w:rsidTr="00482F2B">
        <w:trPr>
          <w:trHeight w:val="440"/>
        </w:trPr>
        <w:tc>
          <w:tcPr>
            <w:tcW w:w="1790" w:type="dxa"/>
          </w:tcPr>
          <w:p w14:paraId="0050B6B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14:paraId="337E126D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6959CD2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83" w:type="dxa"/>
          </w:tcPr>
          <w:p w14:paraId="34ADCF2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AF0BAC0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90" w:type="dxa"/>
          </w:tcPr>
          <w:p w14:paraId="5039185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</w:tcPr>
          <w:p w14:paraId="39678B1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5450924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32089738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E9E08A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FBDAE53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AD59BF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FCC34B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180EDA8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5D3AAE" w:rsidRPr="005D3AAE" w14:paraId="726A6C32" w14:textId="77777777" w:rsidTr="00482F2B">
        <w:trPr>
          <w:trHeight w:val="418"/>
        </w:trPr>
        <w:tc>
          <w:tcPr>
            <w:tcW w:w="1790" w:type="dxa"/>
          </w:tcPr>
          <w:p w14:paraId="563ACBB3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14:paraId="28A57742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EDCE1A9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83" w:type="dxa"/>
          </w:tcPr>
          <w:p w14:paraId="2ACA0390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2F765D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90" w:type="dxa"/>
          </w:tcPr>
          <w:p w14:paraId="080A70E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</w:tcPr>
          <w:p w14:paraId="1399FD33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1593589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50BB0C4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2D39F38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</w:tcPr>
          <w:p w14:paraId="7B8FF87D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D3CC8BF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FEE329B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701861B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5D3AAE" w:rsidRPr="005D3AAE" w14:paraId="7D365A2B" w14:textId="77777777" w:rsidTr="00482F2B">
        <w:trPr>
          <w:trHeight w:val="418"/>
        </w:trPr>
        <w:tc>
          <w:tcPr>
            <w:tcW w:w="1790" w:type="dxa"/>
          </w:tcPr>
          <w:p w14:paraId="77C5A09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14:paraId="73AEA66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E31DC3D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83" w:type="dxa"/>
          </w:tcPr>
          <w:p w14:paraId="29DAD38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4" w:type="dxa"/>
          </w:tcPr>
          <w:p w14:paraId="4AF17A78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90" w:type="dxa"/>
          </w:tcPr>
          <w:p w14:paraId="2CF42FAD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</w:tcPr>
          <w:p w14:paraId="2ED5D0C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5BB6F5FF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15082F13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602B3E8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0BCBA79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34AA313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15EF80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535EF6F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5D3AAE" w:rsidRPr="005D3AAE" w14:paraId="27112368" w14:textId="77777777" w:rsidTr="00482F2B">
        <w:trPr>
          <w:trHeight w:val="418"/>
        </w:trPr>
        <w:tc>
          <w:tcPr>
            <w:tcW w:w="1790" w:type="dxa"/>
          </w:tcPr>
          <w:p w14:paraId="292E130B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14:paraId="679D445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754ACE8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83" w:type="dxa"/>
          </w:tcPr>
          <w:p w14:paraId="267A0332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1D95082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90" w:type="dxa"/>
          </w:tcPr>
          <w:p w14:paraId="78F25FAB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</w:tcPr>
          <w:p w14:paraId="054D182A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79A4AC3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3D70AE13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6D2E9F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</w:tcPr>
          <w:p w14:paraId="046590A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76A2E4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F7F3A8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5EF639B8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5D3AAE" w:rsidRPr="005D3AAE" w14:paraId="6158921E" w14:textId="77777777" w:rsidTr="00482F2B">
        <w:trPr>
          <w:trHeight w:val="418"/>
        </w:trPr>
        <w:tc>
          <w:tcPr>
            <w:tcW w:w="1790" w:type="dxa"/>
          </w:tcPr>
          <w:p w14:paraId="57882545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14:paraId="1D0AB5C4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EEBD0AF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83" w:type="dxa"/>
          </w:tcPr>
          <w:p w14:paraId="77B1910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216AADD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90" w:type="dxa"/>
          </w:tcPr>
          <w:p w14:paraId="6AA5C5F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</w:tcPr>
          <w:p w14:paraId="74A85AEF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79B58A9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4492C82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E155F6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4F9C71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D577A93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0061C3D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45762AE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5D3AAE" w:rsidRPr="005D3AAE" w14:paraId="419B07D8" w14:textId="77777777" w:rsidTr="00482F2B">
        <w:trPr>
          <w:trHeight w:val="379"/>
        </w:trPr>
        <w:tc>
          <w:tcPr>
            <w:tcW w:w="1790" w:type="dxa"/>
          </w:tcPr>
          <w:p w14:paraId="1DEA7D90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14:paraId="47DFD008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03CB120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83" w:type="dxa"/>
          </w:tcPr>
          <w:p w14:paraId="6363F9E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D76244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90" w:type="dxa"/>
          </w:tcPr>
          <w:p w14:paraId="08597A3A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</w:tcPr>
          <w:p w14:paraId="6BB2C7C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44A70CC9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57A25FA6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B3C3AF9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0AF29D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AE5E118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FF93F7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7803B747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5D3AAE" w:rsidRPr="005D3AAE" w14:paraId="57AC11B2" w14:textId="77777777" w:rsidTr="00482F2B">
        <w:trPr>
          <w:trHeight w:val="362"/>
        </w:trPr>
        <w:tc>
          <w:tcPr>
            <w:tcW w:w="1790" w:type="dxa"/>
          </w:tcPr>
          <w:p w14:paraId="7388B66B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D3AAE">
              <w:rPr>
                <w:rFonts w:ascii="Times New Roman" w:hAnsi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14:paraId="5ECB159D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00913D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783" w:type="dxa"/>
          </w:tcPr>
          <w:p w14:paraId="674BA102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4" w:type="dxa"/>
          </w:tcPr>
          <w:p w14:paraId="5B6CAB82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90" w:type="dxa"/>
          </w:tcPr>
          <w:p w14:paraId="72FC75A3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</w:tcPr>
          <w:p w14:paraId="5A39DF2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7931EAFF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0B113C11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F39FC5E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E9371B9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97E9C4C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93F047F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59" w:type="dxa"/>
          </w:tcPr>
          <w:p w14:paraId="319C63C4" w14:textId="77777777" w:rsidR="005D3AAE" w:rsidRPr="005D3AAE" w:rsidRDefault="005D3AAE" w:rsidP="00482F2B">
            <w:pPr>
              <w:pStyle w:val="NormalWeb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14:paraId="7F2FBC0B" w14:textId="77777777" w:rsidR="005D3AAE" w:rsidRPr="000A636E" w:rsidRDefault="005D3AAE" w:rsidP="005D3AAE">
      <w:pPr>
        <w:jc w:val="center"/>
        <w:rPr>
          <w:rFonts w:ascii="Times New Roman" w:hAnsi="Times New Roman" w:cs="Times New Roman"/>
          <w:b/>
        </w:rPr>
      </w:pPr>
      <w:r w:rsidRPr="000A636E">
        <w:rPr>
          <w:rFonts w:ascii="Times New Roman" w:hAnsi="Times New Roman" w:cs="Times New Roman"/>
          <w:b/>
        </w:rPr>
        <w:t>Need Analysis Questions</w:t>
      </w:r>
    </w:p>
    <w:p w14:paraId="654DDECA" w14:textId="77777777" w:rsidR="005D3AAE" w:rsidRPr="005D3AAE" w:rsidRDefault="005D3AAE" w:rsidP="005D3AAE">
      <w:pPr>
        <w:jc w:val="center"/>
        <w:rPr>
          <w:rFonts w:ascii="Times New Roman" w:hAnsi="Times New Roman" w:cs="Times New Roman"/>
        </w:rPr>
      </w:pPr>
    </w:p>
    <w:p w14:paraId="7768E1B1" w14:textId="77777777" w:rsidR="005D3AAE" w:rsidRPr="005D3AAE" w:rsidRDefault="005D3AAE" w:rsidP="005D3AAE">
      <w:pPr>
        <w:jc w:val="center"/>
        <w:rPr>
          <w:rFonts w:ascii="Times New Roman" w:hAnsi="Times New Roman" w:cs="Times New Roman"/>
        </w:rPr>
      </w:pPr>
    </w:p>
    <w:p w14:paraId="0DA73C3D" w14:textId="77777777" w:rsidR="005D3AAE" w:rsidRPr="005D3AAE" w:rsidRDefault="005D3AAE" w:rsidP="005D3AAE">
      <w:pPr>
        <w:jc w:val="center"/>
        <w:rPr>
          <w:rFonts w:ascii="Times New Roman" w:hAnsi="Times New Roman" w:cs="Times New Roman"/>
        </w:rPr>
      </w:pPr>
    </w:p>
    <w:p w14:paraId="63BEAA3A" w14:textId="77777777" w:rsidR="005D3AAE" w:rsidRPr="005D3AAE" w:rsidRDefault="005D3AAE" w:rsidP="005D3AAE">
      <w:pPr>
        <w:jc w:val="center"/>
        <w:rPr>
          <w:rFonts w:ascii="Times New Roman" w:hAnsi="Times New Roman" w:cs="Times New Roman"/>
        </w:rPr>
      </w:pPr>
    </w:p>
    <w:p w14:paraId="24956A82" w14:textId="77777777" w:rsidR="005D3AAE" w:rsidRPr="005D3AAE" w:rsidRDefault="005D3AAE" w:rsidP="005D3AAE">
      <w:pPr>
        <w:jc w:val="center"/>
        <w:rPr>
          <w:rFonts w:ascii="Times New Roman" w:hAnsi="Times New Roman" w:cs="Times New Roman"/>
        </w:rPr>
      </w:pPr>
    </w:p>
    <w:p w14:paraId="1323C53C" w14:textId="77777777" w:rsidR="005D3AAE" w:rsidRPr="000A636E" w:rsidRDefault="005D3AAE" w:rsidP="005D3AAE">
      <w:pPr>
        <w:jc w:val="center"/>
        <w:rPr>
          <w:rFonts w:ascii="Times New Roman" w:hAnsi="Times New Roman" w:cs="Times New Roman"/>
          <w:b/>
        </w:rPr>
      </w:pPr>
      <w:r w:rsidRPr="000A636E">
        <w:rPr>
          <w:rFonts w:ascii="Times New Roman" w:hAnsi="Times New Roman" w:cs="Times New Roman"/>
          <w:b/>
        </w:rPr>
        <w:t xml:space="preserve">Peer Evaluation Rubric </w:t>
      </w:r>
    </w:p>
    <w:p w14:paraId="5E5257A0" w14:textId="77777777" w:rsidR="005D3AAE" w:rsidRPr="005D3AAE" w:rsidRDefault="005D3AAE" w:rsidP="005D3AAE">
      <w:pPr>
        <w:jc w:val="center"/>
        <w:rPr>
          <w:rFonts w:ascii="Times New Roman" w:hAnsi="Times New Roman" w:cs="Times New Roman"/>
          <w:b/>
        </w:rPr>
      </w:pPr>
      <w:r w:rsidRPr="005D3AAE">
        <w:rPr>
          <w:rFonts w:ascii="Times New Roman" w:hAnsi="Times New Roman" w:cs="Times New Roman"/>
          <w:b/>
        </w:rPr>
        <w:t>Feedback from Group __________for Group____________</w:t>
      </w:r>
    </w:p>
    <w:p w14:paraId="17F8843F" w14:textId="77777777" w:rsidR="005D3AAE" w:rsidRPr="005D3AAE" w:rsidRDefault="005D3AAE" w:rsidP="005D3AAE">
      <w:pPr>
        <w:rPr>
          <w:rFonts w:ascii="Times New Roman" w:hAnsi="Times New Roman" w:cs="Times New Roman"/>
        </w:rPr>
      </w:pPr>
      <w:r w:rsidRPr="005D3AAE">
        <w:rPr>
          <w:rFonts w:ascii="Times New Roman" w:hAnsi="Times New Roman" w:cs="Times New Roman"/>
        </w:rPr>
        <w:t>1-lowest score and 5-highest score</w:t>
      </w:r>
    </w:p>
    <w:tbl>
      <w:tblPr>
        <w:tblStyle w:val="TableGrid"/>
        <w:tblW w:w="13356" w:type="dxa"/>
        <w:tblLook w:val="04A0" w:firstRow="1" w:lastRow="0" w:firstColumn="1" w:lastColumn="0" w:noHBand="0" w:noVBand="1"/>
      </w:tblPr>
      <w:tblGrid>
        <w:gridCol w:w="2178"/>
        <w:gridCol w:w="5418"/>
        <w:gridCol w:w="5760"/>
      </w:tblGrid>
      <w:tr w:rsidR="005D3AAE" w:rsidRPr="005D3AAE" w14:paraId="039B3426" w14:textId="77777777" w:rsidTr="00482F2B">
        <w:tc>
          <w:tcPr>
            <w:tcW w:w="2178" w:type="dxa"/>
          </w:tcPr>
          <w:p w14:paraId="33F626AD" w14:textId="77777777" w:rsidR="005D3AAE" w:rsidRPr="005D3AAE" w:rsidRDefault="005D3AAE" w:rsidP="00482F2B">
            <w:pPr>
              <w:ind w:right="396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14:paraId="053680C2" w14:textId="77777777" w:rsidR="005D3AAE" w:rsidRPr="005D3AAE" w:rsidRDefault="005D3AAE" w:rsidP="0048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Strengths</w:t>
            </w:r>
          </w:p>
        </w:tc>
        <w:tc>
          <w:tcPr>
            <w:tcW w:w="5760" w:type="dxa"/>
          </w:tcPr>
          <w:p w14:paraId="16F65803" w14:textId="77777777" w:rsidR="005D3AAE" w:rsidRPr="005D3AAE" w:rsidRDefault="005D3AAE" w:rsidP="00482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Weaknesses</w:t>
            </w:r>
          </w:p>
        </w:tc>
      </w:tr>
      <w:tr w:rsidR="005D3AAE" w:rsidRPr="005D3AAE" w14:paraId="635B027E" w14:textId="77777777" w:rsidTr="00482F2B">
        <w:tc>
          <w:tcPr>
            <w:tcW w:w="2178" w:type="dxa"/>
          </w:tcPr>
          <w:p w14:paraId="742C4D19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Ease of use</w:t>
            </w:r>
          </w:p>
          <w:p w14:paraId="6296BA3B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</w:p>
          <w:p w14:paraId="4B7356E7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1  2  3  4  5</w:t>
            </w:r>
          </w:p>
        </w:tc>
        <w:tc>
          <w:tcPr>
            <w:tcW w:w="5418" w:type="dxa"/>
          </w:tcPr>
          <w:p w14:paraId="22D9C438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17496C31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76C85117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7DDBCF85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74B51E5E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</w:tc>
      </w:tr>
      <w:tr w:rsidR="005D3AAE" w:rsidRPr="005D3AAE" w14:paraId="71836166" w14:textId="77777777" w:rsidTr="00482F2B">
        <w:tc>
          <w:tcPr>
            <w:tcW w:w="2178" w:type="dxa"/>
          </w:tcPr>
          <w:p w14:paraId="357B8FD7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lastRenderedPageBreak/>
              <w:t>Reliability</w:t>
            </w:r>
          </w:p>
          <w:p w14:paraId="6049EC71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</w:p>
          <w:p w14:paraId="0F0093E1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1  2  3  4  5</w:t>
            </w:r>
          </w:p>
        </w:tc>
        <w:tc>
          <w:tcPr>
            <w:tcW w:w="5418" w:type="dxa"/>
          </w:tcPr>
          <w:p w14:paraId="2435D6A3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4077F206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548C9C9B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3160CAA4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694AB15E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</w:tc>
      </w:tr>
      <w:tr w:rsidR="005D3AAE" w:rsidRPr="005D3AAE" w14:paraId="52EF5AA1" w14:textId="77777777" w:rsidTr="00482F2B">
        <w:tc>
          <w:tcPr>
            <w:tcW w:w="2178" w:type="dxa"/>
          </w:tcPr>
          <w:p w14:paraId="583C88BA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Aesthetics</w:t>
            </w:r>
          </w:p>
          <w:p w14:paraId="25563F62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</w:p>
          <w:p w14:paraId="78CA5715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1  2  3  4  5</w:t>
            </w:r>
          </w:p>
        </w:tc>
        <w:tc>
          <w:tcPr>
            <w:tcW w:w="5418" w:type="dxa"/>
          </w:tcPr>
          <w:p w14:paraId="057BC196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77BE3BD4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580A37E3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1B0EF3AE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27A7297D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</w:tc>
      </w:tr>
      <w:tr w:rsidR="005D3AAE" w:rsidRPr="005D3AAE" w14:paraId="064EF36B" w14:textId="77777777" w:rsidTr="00482F2B">
        <w:tc>
          <w:tcPr>
            <w:tcW w:w="2178" w:type="dxa"/>
          </w:tcPr>
          <w:p w14:paraId="4374B17F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Portability</w:t>
            </w:r>
          </w:p>
          <w:p w14:paraId="6ECA3B43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</w:p>
          <w:p w14:paraId="5F506948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1  2  3  4  5</w:t>
            </w:r>
          </w:p>
        </w:tc>
        <w:tc>
          <w:tcPr>
            <w:tcW w:w="5418" w:type="dxa"/>
          </w:tcPr>
          <w:p w14:paraId="2AE3D762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01CA977B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54220B18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39108784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4A2B9DBB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</w:tc>
      </w:tr>
      <w:tr w:rsidR="005D3AAE" w:rsidRPr="005D3AAE" w14:paraId="2BC8F8F1" w14:textId="77777777" w:rsidTr="00482F2B">
        <w:tc>
          <w:tcPr>
            <w:tcW w:w="2178" w:type="dxa"/>
          </w:tcPr>
          <w:p w14:paraId="1DDCF33D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Space Needed</w:t>
            </w:r>
          </w:p>
          <w:p w14:paraId="406C3ACF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</w:p>
          <w:p w14:paraId="1318F443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1  2  3  4  5</w:t>
            </w:r>
          </w:p>
        </w:tc>
        <w:tc>
          <w:tcPr>
            <w:tcW w:w="5418" w:type="dxa"/>
          </w:tcPr>
          <w:p w14:paraId="3F5F78BE" w14:textId="77777777" w:rsidR="005D3AAE" w:rsidRPr="005D3AAE" w:rsidRDefault="005D3AAE" w:rsidP="00482F2B">
            <w:pPr>
              <w:ind w:right="-612"/>
              <w:rPr>
                <w:rFonts w:ascii="Times New Roman" w:hAnsi="Times New Roman" w:cs="Times New Roman"/>
              </w:rPr>
            </w:pPr>
          </w:p>
          <w:p w14:paraId="4CA7F906" w14:textId="77777777" w:rsidR="005D3AAE" w:rsidRPr="005D3AAE" w:rsidRDefault="005D3AAE" w:rsidP="00482F2B">
            <w:pPr>
              <w:ind w:right="-612"/>
              <w:rPr>
                <w:rFonts w:ascii="Times New Roman" w:hAnsi="Times New Roman" w:cs="Times New Roman"/>
              </w:rPr>
            </w:pPr>
          </w:p>
          <w:p w14:paraId="63093983" w14:textId="77777777" w:rsidR="005D3AAE" w:rsidRPr="005D3AAE" w:rsidRDefault="005D3AAE" w:rsidP="00482F2B">
            <w:pPr>
              <w:ind w:right="-612"/>
              <w:rPr>
                <w:rFonts w:ascii="Times New Roman" w:hAnsi="Times New Roman" w:cs="Times New Roman"/>
              </w:rPr>
            </w:pPr>
          </w:p>
          <w:p w14:paraId="73F04ABA" w14:textId="77777777" w:rsidR="005D3AAE" w:rsidRPr="005D3AAE" w:rsidRDefault="005D3AAE" w:rsidP="00482F2B">
            <w:pPr>
              <w:ind w:right="-612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646FB03D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</w:tc>
      </w:tr>
      <w:tr w:rsidR="005D3AAE" w:rsidRPr="005D3AAE" w14:paraId="233380E9" w14:textId="77777777" w:rsidTr="00482F2B">
        <w:tc>
          <w:tcPr>
            <w:tcW w:w="2178" w:type="dxa"/>
          </w:tcPr>
          <w:p w14:paraId="5802F4CA" w14:textId="77777777" w:rsidR="005D3AAE" w:rsidRPr="005D3AAE" w:rsidRDefault="005D3AAE" w:rsidP="00482F2B">
            <w:pPr>
              <w:rPr>
                <w:rFonts w:ascii="Times New Roman" w:hAnsi="Times New Roman" w:cs="Times New Roman"/>
                <w:b/>
              </w:rPr>
            </w:pPr>
            <w:r w:rsidRPr="005D3AAE">
              <w:rPr>
                <w:rFonts w:ascii="Times New Roman" w:hAnsi="Times New Roman" w:cs="Times New Roman"/>
                <w:b/>
              </w:rPr>
              <w:t>Suggestions for Improving the Overall Design</w:t>
            </w:r>
          </w:p>
        </w:tc>
        <w:tc>
          <w:tcPr>
            <w:tcW w:w="11178" w:type="dxa"/>
            <w:gridSpan w:val="2"/>
          </w:tcPr>
          <w:p w14:paraId="0475CEEA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368F9F34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3EDB7092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037A7359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0BA7DCCD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  <w:p w14:paraId="41CE522E" w14:textId="77777777" w:rsidR="005D3AAE" w:rsidRPr="005D3AAE" w:rsidRDefault="005D3AAE" w:rsidP="00482F2B">
            <w:pPr>
              <w:rPr>
                <w:rFonts w:ascii="Times New Roman" w:hAnsi="Times New Roman" w:cs="Times New Roman"/>
              </w:rPr>
            </w:pPr>
          </w:p>
        </w:tc>
      </w:tr>
    </w:tbl>
    <w:p w14:paraId="09E52817" w14:textId="77777777" w:rsidR="005D3AAE" w:rsidRPr="005D3AAE" w:rsidRDefault="005D3AAE" w:rsidP="005D3AAE">
      <w:pPr>
        <w:rPr>
          <w:rFonts w:ascii="Times New Roman" w:hAnsi="Times New Roman" w:cs="Times New Roman"/>
        </w:rPr>
      </w:pPr>
    </w:p>
    <w:p w14:paraId="373FABBC" w14:textId="77777777" w:rsidR="005D3AAE" w:rsidRPr="005D3AAE" w:rsidRDefault="005D3AAE" w:rsidP="005D3AAE">
      <w:pPr>
        <w:jc w:val="center"/>
        <w:rPr>
          <w:rFonts w:ascii="Times New Roman" w:hAnsi="Times New Roman" w:cs="Times New Roman"/>
        </w:rPr>
      </w:pPr>
    </w:p>
    <w:sectPr w:rsidR="005D3AAE" w:rsidRPr="005D3AAE" w:rsidSect="005D3A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AE"/>
    <w:rsid w:val="000A636E"/>
    <w:rsid w:val="000D6AA1"/>
    <w:rsid w:val="000E2548"/>
    <w:rsid w:val="0020774F"/>
    <w:rsid w:val="002A3870"/>
    <w:rsid w:val="002C3A7D"/>
    <w:rsid w:val="00482F2B"/>
    <w:rsid w:val="004F0A1E"/>
    <w:rsid w:val="005D3AAE"/>
    <w:rsid w:val="00616A12"/>
    <w:rsid w:val="006513AD"/>
    <w:rsid w:val="0067142E"/>
    <w:rsid w:val="00687163"/>
    <w:rsid w:val="00873304"/>
    <w:rsid w:val="00A507D2"/>
    <w:rsid w:val="00A634DC"/>
    <w:rsid w:val="00C70960"/>
    <w:rsid w:val="00C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0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AA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5D3AA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F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AA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5D3AA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F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master.com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mcmaste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Yesilyurt</dc:creator>
  <cp:lastModifiedBy>Valynda Mayes</cp:lastModifiedBy>
  <cp:revision>2</cp:revision>
  <dcterms:created xsi:type="dcterms:W3CDTF">2018-07-31T22:38:00Z</dcterms:created>
  <dcterms:modified xsi:type="dcterms:W3CDTF">2018-07-31T22:38:00Z</dcterms:modified>
</cp:coreProperties>
</file>