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F9379" w14:textId="4B396453" w:rsidR="00E073B5" w:rsidRPr="00D025B4" w:rsidRDefault="00721A23" w:rsidP="00D025B4">
      <w:pPr>
        <w:jc w:val="center"/>
        <w:rPr>
          <w:rFonts w:eastAsia="Arial" w:cs="Arial"/>
          <w:b/>
          <w:color w:val="000000"/>
          <w:sz w:val="32"/>
          <w:lang w:eastAsia="ja-JP"/>
        </w:rPr>
      </w:pPr>
      <w:r>
        <w:rPr>
          <w:b/>
          <w:sz w:val="32"/>
        </w:rPr>
        <w:t xml:space="preserve">Explore - </w:t>
      </w:r>
      <w:r w:rsidR="00E073B5" w:rsidRPr="00381D5F">
        <w:rPr>
          <w:b/>
          <w:sz w:val="32"/>
        </w:rPr>
        <w:t xml:space="preserve">How </w:t>
      </w:r>
      <w:r w:rsidR="00653626">
        <w:rPr>
          <w:b/>
          <w:sz w:val="32"/>
        </w:rPr>
        <w:t>do plants travel to new places</w:t>
      </w:r>
      <w:r w:rsidR="00E073B5" w:rsidRPr="00381D5F">
        <w:rPr>
          <w:b/>
          <w:sz w:val="32"/>
        </w:rPr>
        <w:t>?</w:t>
      </w:r>
    </w:p>
    <w:p w14:paraId="515976CD" w14:textId="77777777" w:rsidR="00E073B5" w:rsidRPr="00653626" w:rsidRDefault="00E073B5" w:rsidP="00E073B5">
      <w:pPr>
        <w:pStyle w:val="Normal1"/>
        <w:jc w:val="center"/>
        <w:rPr>
          <w:rFonts w:asciiTheme="minorHAnsi" w:hAnsiTheme="minorHAnsi"/>
          <w:b/>
        </w:rPr>
      </w:pP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985"/>
        <w:gridCol w:w="5760"/>
        <w:gridCol w:w="2970"/>
      </w:tblGrid>
      <w:tr w:rsidR="00653626" w:rsidRPr="00653626" w14:paraId="46FA03E2" w14:textId="77777777" w:rsidTr="00653626">
        <w:trPr>
          <w:trHeight w:val="566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702F7B40" w14:textId="77777777" w:rsidR="00653626" w:rsidRPr="00653626" w:rsidRDefault="00653626" w:rsidP="00D6513A">
            <w:pPr>
              <w:jc w:val="center"/>
              <w:rPr>
                <w:b/>
                <w:sz w:val="32"/>
                <w:szCs w:val="32"/>
              </w:rPr>
            </w:pPr>
            <w:r w:rsidRPr="00653626">
              <w:rPr>
                <w:b/>
                <w:sz w:val="32"/>
                <w:szCs w:val="32"/>
              </w:rPr>
              <w:t>Seed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4422143B" w14:textId="4F0099B0" w:rsidR="00653626" w:rsidRPr="00721A23" w:rsidRDefault="00653626" w:rsidP="009048A6">
            <w:pPr>
              <w:jc w:val="center"/>
              <w:rPr>
                <w:b/>
                <w:sz w:val="28"/>
                <w:szCs w:val="32"/>
              </w:rPr>
            </w:pPr>
            <w:r w:rsidRPr="00721A23">
              <w:rPr>
                <w:b/>
                <w:sz w:val="28"/>
                <w:szCs w:val="32"/>
              </w:rPr>
              <w:t xml:space="preserve">My Observations </w:t>
            </w:r>
          </w:p>
          <w:p w14:paraId="052AF28B" w14:textId="493286BC" w:rsidR="00653626" w:rsidRPr="00721A23" w:rsidRDefault="00653626" w:rsidP="009048A6">
            <w:pPr>
              <w:jc w:val="center"/>
              <w:rPr>
                <w:b/>
                <w:sz w:val="28"/>
                <w:szCs w:val="32"/>
              </w:rPr>
            </w:pPr>
            <w:r w:rsidRPr="00721A23">
              <w:rPr>
                <w:b/>
                <w:sz w:val="28"/>
                <w:szCs w:val="32"/>
              </w:rPr>
              <w:t>I notice…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6514DDD6" w14:textId="6C8F3FF8" w:rsidR="00653626" w:rsidRPr="00721A23" w:rsidRDefault="00653626" w:rsidP="009048A6">
            <w:pPr>
              <w:jc w:val="center"/>
              <w:rPr>
                <w:b/>
                <w:sz w:val="28"/>
                <w:szCs w:val="32"/>
              </w:rPr>
            </w:pPr>
            <w:r w:rsidRPr="00721A23">
              <w:rPr>
                <w:b/>
                <w:sz w:val="28"/>
                <w:szCs w:val="32"/>
              </w:rPr>
              <w:t>My Questions</w:t>
            </w:r>
          </w:p>
          <w:p w14:paraId="68982BDA" w14:textId="4E95F625" w:rsidR="00653626" w:rsidRPr="00721A23" w:rsidRDefault="00653626" w:rsidP="009048A6">
            <w:pPr>
              <w:jc w:val="center"/>
              <w:rPr>
                <w:b/>
                <w:sz w:val="28"/>
                <w:szCs w:val="32"/>
              </w:rPr>
            </w:pPr>
            <w:r w:rsidRPr="00721A23">
              <w:rPr>
                <w:b/>
                <w:sz w:val="28"/>
                <w:szCs w:val="32"/>
              </w:rPr>
              <w:t>I wonder…</w:t>
            </w:r>
          </w:p>
        </w:tc>
      </w:tr>
      <w:tr w:rsidR="00653626" w:rsidRPr="00BE372B" w14:paraId="78DBA193" w14:textId="77777777" w:rsidTr="00653626">
        <w:trPr>
          <w:cantSplit/>
          <w:trHeight w:val="1107"/>
        </w:trPr>
        <w:tc>
          <w:tcPr>
            <w:tcW w:w="985" w:type="dxa"/>
            <w:shd w:val="clear" w:color="auto" w:fill="FFFFFF" w:themeFill="background1"/>
            <w:vAlign w:val="center"/>
          </w:tcPr>
          <w:p w14:paraId="0073D769" w14:textId="77777777" w:rsidR="00653626" w:rsidRPr="00381D5F" w:rsidRDefault="00653626" w:rsidP="00D6513A">
            <w:pPr>
              <w:jc w:val="center"/>
              <w:rPr>
                <w:b/>
                <w:sz w:val="36"/>
              </w:rPr>
            </w:pPr>
            <w:r w:rsidRPr="00381D5F">
              <w:rPr>
                <w:b/>
                <w:sz w:val="36"/>
              </w:rPr>
              <w:t>A</w:t>
            </w:r>
          </w:p>
        </w:tc>
        <w:tc>
          <w:tcPr>
            <w:tcW w:w="5760" w:type="dxa"/>
            <w:shd w:val="clear" w:color="auto" w:fill="FFFFFF" w:themeFill="background1"/>
          </w:tcPr>
          <w:p w14:paraId="771B969B" w14:textId="77777777" w:rsidR="00653626" w:rsidRDefault="00653626" w:rsidP="00D6513A"/>
          <w:p w14:paraId="007CD058" w14:textId="77777777" w:rsidR="00653626" w:rsidRDefault="00653626" w:rsidP="00D6513A"/>
        </w:tc>
        <w:tc>
          <w:tcPr>
            <w:tcW w:w="2970" w:type="dxa"/>
            <w:shd w:val="clear" w:color="auto" w:fill="FFFFFF" w:themeFill="background1"/>
          </w:tcPr>
          <w:p w14:paraId="236F00C3" w14:textId="77777777" w:rsidR="00653626" w:rsidRPr="00381D5F" w:rsidRDefault="00653626" w:rsidP="00D6513A"/>
        </w:tc>
      </w:tr>
      <w:tr w:rsidR="00653626" w:rsidRPr="00BE372B" w14:paraId="2064FDA2" w14:textId="77777777" w:rsidTr="00653626">
        <w:trPr>
          <w:cantSplit/>
          <w:trHeight w:val="1107"/>
        </w:trPr>
        <w:tc>
          <w:tcPr>
            <w:tcW w:w="985" w:type="dxa"/>
            <w:shd w:val="clear" w:color="auto" w:fill="FFFFFF" w:themeFill="background1"/>
            <w:vAlign w:val="center"/>
          </w:tcPr>
          <w:p w14:paraId="1CD28881" w14:textId="77777777" w:rsidR="00653626" w:rsidRPr="00381D5F" w:rsidRDefault="00653626" w:rsidP="00D6513A">
            <w:pPr>
              <w:jc w:val="center"/>
              <w:rPr>
                <w:b/>
                <w:sz w:val="36"/>
              </w:rPr>
            </w:pPr>
            <w:r w:rsidRPr="00381D5F">
              <w:rPr>
                <w:b/>
                <w:sz w:val="36"/>
              </w:rPr>
              <w:t>B</w:t>
            </w:r>
          </w:p>
        </w:tc>
        <w:tc>
          <w:tcPr>
            <w:tcW w:w="5760" w:type="dxa"/>
            <w:shd w:val="clear" w:color="auto" w:fill="FFFFFF" w:themeFill="background1"/>
          </w:tcPr>
          <w:p w14:paraId="1D347518" w14:textId="77777777" w:rsidR="00653626" w:rsidRDefault="00653626" w:rsidP="00D6513A"/>
        </w:tc>
        <w:tc>
          <w:tcPr>
            <w:tcW w:w="2970" w:type="dxa"/>
            <w:shd w:val="clear" w:color="auto" w:fill="FFFFFF" w:themeFill="background1"/>
          </w:tcPr>
          <w:p w14:paraId="3FFA7BC2" w14:textId="77777777" w:rsidR="00653626" w:rsidRPr="00381D5F" w:rsidRDefault="00653626" w:rsidP="00D6513A"/>
        </w:tc>
      </w:tr>
      <w:tr w:rsidR="00653626" w:rsidRPr="00BE372B" w14:paraId="4B244C51" w14:textId="77777777" w:rsidTr="00653626">
        <w:trPr>
          <w:cantSplit/>
          <w:trHeight w:val="1107"/>
        </w:trPr>
        <w:tc>
          <w:tcPr>
            <w:tcW w:w="985" w:type="dxa"/>
            <w:shd w:val="clear" w:color="auto" w:fill="FFFFFF" w:themeFill="background1"/>
            <w:vAlign w:val="center"/>
          </w:tcPr>
          <w:p w14:paraId="5D62FB01" w14:textId="77777777" w:rsidR="00653626" w:rsidRPr="00381D5F" w:rsidRDefault="00653626" w:rsidP="00D6513A">
            <w:pPr>
              <w:jc w:val="center"/>
              <w:rPr>
                <w:b/>
                <w:sz w:val="36"/>
              </w:rPr>
            </w:pPr>
            <w:r w:rsidRPr="00381D5F">
              <w:rPr>
                <w:b/>
                <w:sz w:val="36"/>
              </w:rPr>
              <w:t>C</w:t>
            </w:r>
          </w:p>
        </w:tc>
        <w:tc>
          <w:tcPr>
            <w:tcW w:w="5760" w:type="dxa"/>
            <w:shd w:val="clear" w:color="auto" w:fill="FFFFFF" w:themeFill="background1"/>
          </w:tcPr>
          <w:p w14:paraId="31EAF136" w14:textId="77777777" w:rsidR="00653626" w:rsidRPr="00381D5F" w:rsidRDefault="00653626" w:rsidP="00D6513A"/>
        </w:tc>
        <w:tc>
          <w:tcPr>
            <w:tcW w:w="2970" w:type="dxa"/>
            <w:shd w:val="clear" w:color="auto" w:fill="FFFFFF" w:themeFill="background1"/>
          </w:tcPr>
          <w:p w14:paraId="39443652" w14:textId="419951FB" w:rsidR="00653626" w:rsidRPr="00381D5F" w:rsidRDefault="00653626" w:rsidP="00D6513A"/>
        </w:tc>
      </w:tr>
      <w:tr w:rsidR="00653626" w:rsidRPr="00BE372B" w14:paraId="4C8D32FF" w14:textId="77777777" w:rsidTr="00653626">
        <w:trPr>
          <w:cantSplit/>
          <w:trHeight w:val="1107"/>
        </w:trPr>
        <w:tc>
          <w:tcPr>
            <w:tcW w:w="985" w:type="dxa"/>
            <w:shd w:val="clear" w:color="auto" w:fill="FFFFFF" w:themeFill="background1"/>
            <w:vAlign w:val="center"/>
          </w:tcPr>
          <w:p w14:paraId="4A908AE1" w14:textId="77777777" w:rsidR="00653626" w:rsidRPr="00381D5F" w:rsidRDefault="00653626" w:rsidP="00D6513A">
            <w:pPr>
              <w:jc w:val="center"/>
              <w:rPr>
                <w:b/>
                <w:sz w:val="36"/>
              </w:rPr>
            </w:pPr>
            <w:r w:rsidRPr="00381D5F">
              <w:rPr>
                <w:b/>
                <w:sz w:val="36"/>
              </w:rPr>
              <w:t>D</w:t>
            </w:r>
          </w:p>
        </w:tc>
        <w:tc>
          <w:tcPr>
            <w:tcW w:w="5760" w:type="dxa"/>
            <w:shd w:val="clear" w:color="auto" w:fill="FFFFFF" w:themeFill="background1"/>
          </w:tcPr>
          <w:p w14:paraId="6E515791" w14:textId="77777777" w:rsidR="00653626" w:rsidRPr="00381D5F" w:rsidRDefault="00653626" w:rsidP="00D6513A"/>
        </w:tc>
        <w:tc>
          <w:tcPr>
            <w:tcW w:w="2970" w:type="dxa"/>
            <w:shd w:val="clear" w:color="auto" w:fill="FFFFFF" w:themeFill="background1"/>
          </w:tcPr>
          <w:p w14:paraId="262CB035" w14:textId="47C8682D" w:rsidR="00653626" w:rsidRPr="00381D5F" w:rsidRDefault="00653626" w:rsidP="00D6513A"/>
        </w:tc>
      </w:tr>
      <w:tr w:rsidR="00653626" w:rsidRPr="00BE372B" w14:paraId="51570ABF" w14:textId="77777777" w:rsidTr="00653626">
        <w:trPr>
          <w:cantSplit/>
          <w:trHeight w:val="1107"/>
        </w:trPr>
        <w:tc>
          <w:tcPr>
            <w:tcW w:w="985" w:type="dxa"/>
            <w:shd w:val="clear" w:color="auto" w:fill="FFFFFF" w:themeFill="background1"/>
            <w:vAlign w:val="center"/>
          </w:tcPr>
          <w:p w14:paraId="5FEA445D" w14:textId="77777777" w:rsidR="00653626" w:rsidRPr="00381D5F" w:rsidRDefault="00653626" w:rsidP="00D6513A">
            <w:pPr>
              <w:jc w:val="center"/>
              <w:rPr>
                <w:b/>
                <w:sz w:val="36"/>
              </w:rPr>
            </w:pPr>
            <w:r w:rsidRPr="00381D5F">
              <w:rPr>
                <w:b/>
                <w:sz w:val="36"/>
              </w:rPr>
              <w:t>E</w:t>
            </w:r>
          </w:p>
        </w:tc>
        <w:tc>
          <w:tcPr>
            <w:tcW w:w="5760" w:type="dxa"/>
            <w:shd w:val="clear" w:color="auto" w:fill="FFFFFF" w:themeFill="background1"/>
          </w:tcPr>
          <w:p w14:paraId="61F9D0B4" w14:textId="77777777" w:rsidR="00653626" w:rsidRPr="00381D5F" w:rsidRDefault="00653626" w:rsidP="00D6513A"/>
        </w:tc>
        <w:tc>
          <w:tcPr>
            <w:tcW w:w="2970" w:type="dxa"/>
            <w:shd w:val="clear" w:color="auto" w:fill="FFFFFF" w:themeFill="background1"/>
          </w:tcPr>
          <w:p w14:paraId="394D9AEC" w14:textId="77A3CCEE" w:rsidR="00653626" w:rsidRPr="00381D5F" w:rsidRDefault="00653626" w:rsidP="00D6513A"/>
        </w:tc>
      </w:tr>
      <w:tr w:rsidR="00653626" w:rsidRPr="00BE372B" w14:paraId="7B47C943" w14:textId="77777777" w:rsidTr="00653626">
        <w:trPr>
          <w:cantSplit/>
          <w:trHeight w:val="1107"/>
        </w:trPr>
        <w:tc>
          <w:tcPr>
            <w:tcW w:w="985" w:type="dxa"/>
            <w:shd w:val="clear" w:color="auto" w:fill="FFFFFF" w:themeFill="background1"/>
            <w:vAlign w:val="center"/>
          </w:tcPr>
          <w:p w14:paraId="13442F03" w14:textId="77777777" w:rsidR="00653626" w:rsidRPr="00381D5F" w:rsidRDefault="00653626" w:rsidP="00D6513A">
            <w:pPr>
              <w:jc w:val="center"/>
              <w:rPr>
                <w:b/>
                <w:sz w:val="36"/>
              </w:rPr>
            </w:pPr>
            <w:r w:rsidRPr="00381D5F">
              <w:rPr>
                <w:b/>
                <w:sz w:val="36"/>
              </w:rPr>
              <w:t>F</w:t>
            </w:r>
          </w:p>
        </w:tc>
        <w:tc>
          <w:tcPr>
            <w:tcW w:w="5760" w:type="dxa"/>
            <w:shd w:val="clear" w:color="auto" w:fill="FFFFFF" w:themeFill="background1"/>
          </w:tcPr>
          <w:p w14:paraId="3D3A10D0" w14:textId="77777777" w:rsidR="00653626" w:rsidRPr="00381D5F" w:rsidRDefault="00653626" w:rsidP="00D6513A"/>
        </w:tc>
        <w:tc>
          <w:tcPr>
            <w:tcW w:w="2970" w:type="dxa"/>
            <w:shd w:val="clear" w:color="auto" w:fill="FFFFFF" w:themeFill="background1"/>
          </w:tcPr>
          <w:p w14:paraId="39CC2F9A" w14:textId="3CEBCD91" w:rsidR="00653626" w:rsidRPr="00381D5F" w:rsidRDefault="00653626" w:rsidP="00D6513A"/>
        </w:tc>
      </w:tr>
      <w:tr w:rsidR="00653626" w:rsidRPr="00BE372B" w14:paraId="19619475" w14:textId="77777777" w:rsidTr="00653626">
        <w:trPr>
          <w:cantSplit/>
          <w:trHeight w:val="1107"/>
        </w:trPr>
        <w:tc>
          <w:tcPr>
            <w:tcW w:w="985" w:type="dxa"/>
            <w:shd w:val="clear" w:color="auto" w:fill="FFFFFF" w:themeFill="background1"/>
            <w:vAlign w:val="center"/>
          </w:tcPr>
          <w:p w14:paraId="025AE3CB" w14:textId="0652AC76" w:rsidR="00653626" w:rsidRPr="00381D5F" w:rsidRDefault="00653626" w:rsidP="00D6513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G</w:t>
            </w:r>
          </w:p>
        </w:tc>
        <w:tc>
          <w:tcPr>
            <w:tcW w:w="5760" w:type="dxa"/>
            <w:shd w:val="clear" w:color="auto" w:fill="FFFFFF" w:themeFill="background1"/>
          </w:tcPr>
          <w:p w14:paraId="6B51D1D5" w14:textId="77777777" w:rsidR="00653626" w:rsidRPr="00381D5F" w:rsidRDefault="00653626" w:rsidP="00D6513A"/>
        </w:tc>
        <w:tc>
          <w:tcPr>
            <w:tcW w:w="2970" w:type="dxa"/>
            <w:shd w:val="clear" w:color="auto" w:fill="FFFFFF" w:themeFill="background1"/>
          </w:tcPr>
          <w:p w14:paraId="73E1903A" w14:textId="47FDB692" w:rsidR="00653626" w:rsidRPr="00381D5F" w:rsidRDefault="00653626" w:rsidP="00D6513A"/>
        </w:tc>
      </w:tr>
      <w:tr w:rsidR="00653626" w:rsidRPr="00BE372B" w14:paraId="1ED5ACCB" w14:textId="77777777" w:rsidTr="00653626">
        <w:trPr>
          <w:cantSplit/>
          <w:trHeight w:val="1107"/>
        </w:trPr>
        <w:tc>
          <w:tcPr>
            <w:tcW w:w="985" w:type="dxa"/>
            <w:shd w:val="clear" w:color="auto" w:fill="FFFFFF" w:themeFill="background1"/>
            <w:vAlign w:val="center"/>
          </w:tcPr>
          <w:p w14:paraId="418D151B" w14:textId="2CAECDA3" w:rsidR="00653626" w:rsidRPr="00381D5F" w:rsidRDefault="00653626" w:rsidP="00D6513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</w:t>
            </w:r>
          </w:p>
        </w:tc>
        <w:tc>
          <w:tcPr>
            <w:tcW w:w="5760" w:type="dxa"/>
            <w:shd w:val="clear" w:color="auto" w:fill="FFFFFF" w:themeFill="background1"/>
          </w:tcPr>
          <w:p w14:paraId="7EB6DB08" w14:textId="77777777" w:rsidR="00653626" w:rsidRPr="00381D5F" w:rsidRDefault="00653626" w:rsidP="00D6513A"/>
        </w:tc>
        <w:tc>
          <w:tcPr>
            <w:tcW w:w="2970" w:type="dxa"/>
            <w:shd w:val="clear" w:color="auto" w:fill="FFFFFF" w:themeFill="background1"/>
          </w:tcPr>
          <w:p w14:paraId="5C6F8C6A" w14:textId="394DF4D8" w:rsidR="00653626" w:rsidRPr="00381D5F" w:rsidRDefault="00653626" w:rsidP="00D6513A"/>
        </w:tc>
      </w:tr>
    </w:tbl>
    <w:p w14:paraId="1F38D0E5" w14:textId="77777777" w:rsidR="00E073B5" w:rsidRDefault="00E073B5" w:rsidP="00E073B5">
      <w:pPr>
        <w:jc w:val="right"/>
        <w:rPr>
          <w:b/>
        </w:rPr>
      </w:pPr>
    </w:p>
    <w:p w14:paraId="0AD433A4" w14:textId="77777777" w:rsidR="00653626" w:rsidRDefault="00653626" w:rsidP="00E073B5">
      <w:pPr>
        <w:jc w:val="right"/>
        <w:rPr>
          <w:b/>
        </w:rPr>
      </w:pPr>
    </w:p>
    <w:p w14:paraId="09CDCDD5" w14:textId="375E2126" w:rsidR="00653626" w:rsidRPr="00653626" w:rsidRDefault="00653626" w:rsidP="00653626">
      <w:pPr>
        <w:jc w:val="center"/>
        <w:rPr>
          <w:b/>
          <w:sz w:val="32"/>
        </w:rPr>
      </w:pPr>
      <w:r w:rsidRPr="00653626">
        <w:rPr>
          <w:b/>
          <w:sz w:val="32"/>
        </w:rPr>
        <w:t>JIGSAW TIME</w:t>
      </w:r>
    </w:p>
    <w:p w14:paraId="59DCBAAD" w14:textId="369180C5" w:rsidR="00653626" w:rsidRPr="00653626" w:rsidRDefault="00653626" w:rsidP="00653626">
      <w:pPr>
        <w:pStyle w:val="ListParagraph"/>
        <w:numPr>
          <w:ilvl w:val="0"/>
          <w:numId w:val="24"/>
        </w:numPr>
      </w:pPr>
      <w:r w:rsidRPr="00653626">
        <w:t>Our seed is letter _______</w:t>
      </w:r>
    </w:p>
    <w:p w14:paraId="5B549455" w14:textId="77777777" w:rsidR="00653626" w:rsidRPr="00653626" w:rsidRDefault="00653626" w:rsidP="00653626"/>
    <w:p w14:paraId="27B2D19B" w14:textId="0E6BBBED" w:rsidR="00653626" w:rsidRPr="00653626" w:rsidRDefault="00653626" w:rsidP="00653626">
      <w:pPr>
        <w:pStyle w:val="ListParagraph"/>
        <w:numPr>
          <w:ilvl w:val="0"/>
          <w:numId w:val="24"/>
        </w:numPr>
      </w:pPr>
      <w:r w:rsidRPr="00653626">
        <w:t>We notice the seed is _________________________________________________________</w:t>
      </w:r>
    </w:p>
    <w:p w14:paraId="1AAEF616" w14:textId="77777777" w:rsidR="00653626" w:rsidRPr="00653626" w:rsidRDefault="00653626" w:rsidP="00653626">
      <w:pPr>
        <w:pStyle w:val="ListParagraph"/>
        <w:ind w:left="360"/>
      </w:pPr>
    </w:p>
    <w:p w14:paraId="7BC0EBF1" w14:textId="385FC1C3" w:rsidR="00653626" w:rsidRPr="00653626" w:rsidRDefault="00653626" w:rsidP="00653626">
      <w:pPr>
        <w:pStyle w:val="ListParagraph"/>
        <w:numPr>
          <w:ilvl w:val="0"/>
          <w:numId w:val="24"/>
        </w:numPr>
      </w:pPr>
      <w:r w:rsidRPr="00653626">
        <w:t>We initially claim this seed travels by __________________________________________________</w:t>
      </w:r>
    </w:p>
    <w:p w14:paraId="2B179FC6" w14:textId="77777777" w:rsidR="00653626" w:rsidRPr="00653626" w:rsidRDefault="00653626" w:rsidP="00653626">
      <w:pPr>
        <w:pStyle w:val="ListParagraph"/>
      </w:pPr>
    </w:p>
    <w:p w14:paraId="4C992B1C" w14:textId="3A7B945F" w:rsidR="00653626" w:rsidRPr="00653626" w:rsidRDefault="00653626" w:rsidP="00653626">
      <w:pPr>
        <w:pStyle w:val="ListParagraph"/>
        <w:numPr>
          <w:ilvl w:val="0"/>
          <w:numId w:val="24"/>
        </w:numPr>
      </w:pPr>
      <w:r w:rsidRPr="00653626">
        <w:t>We think this because ______________________________________________________________</w:t>
      </w:r>
    </w:p>
    <w:p w14:paraId="03CB2368" w14:textId="77777777" w:rsidR="00653626" w:rsidRDefault="00653626" w:rsidP="00E073B5">
      <w:pPr>
        <w:rPr>
          <w:b/>
          <w:sz w:val="32"/>
        </w:rPr>
      </w:pPr>
    </w:p>
    <w:p w14:paraId="70784C30" w14:textId="77777777" w:rsidR="00721A23" w:rsidRPr="00E073B5" w:rsidRDefault="00721A23" w:rsidP="00E073B5">
      <w:pPr>
        <w:rPr>
          <w:sz w:val="20"/>
          <w:szCs w:val="20"/>
        </w:rPr>
      </w:pPr>
      <w:bookmarkStart w:id="0" w:name="_GoBack"/>
      <w:bookmarkEnd w:id="0"/>
    </w:p>
    <w:sectPr w:rsidR="00721A23" w:rsidRPr="00E073B5" w:rsidSect="00653626">
      <w:pgSz w:w="12240" w:h="15840"/>
      <w:pgMar w:top="1026" w:right="810" w:bottom="7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7AEE"/>
    <w:multiLevelType w:val="hybridMultilevel"/>
    <w:tmpl w:val="8EAC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08A5"/>
    <w:multiLevelType w:val="hybridMultilevel"/>
    <w:tmpl w:val="BBBE2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820C52"/>
    <w:multiLevelType w:val="hybridMultilevel"/>
    <w:tmpl w:val="936C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F0D72"/>
    <w:multiLevelType w:val="hybridMultilevel"/>
    <w:tmpl w:val="DBA4C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651E4E"/>
    <w:multiLevelType w:val="hybridMultilevel"/>
    <w:tmpl w:val="9E34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333B9"/>
    <w:multiLevelType w:val="hybridMultilevel"/>
    <w:tmpl w:val="4900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E3CAE"/>
    <w:multiLevelType w:val="hybridMultilevel"/>
    <w:tmpl w:val="1D48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D3488"/>
    <w:multiLevelType w:val="hybridMultilevel"/>
    <w:tmpl w:val="2A1C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93F7C"/>
    <w:multiLevelType w:val="hybridMultilevel"/>
    <w:tmpl w:val="645C9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D10B1"/>
    <w:multiLevelType w:val="hybridMultilevel"/>
    <w:tmpl w:val="0944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76C61"/>
    <w:multiLevelType w:val="hybridMultilevel"/>
    <w:tmpl w:val="2B08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14F52"/>
    <w:multiLevelType w:val="hybridMultilevel"/>
    <w:tmpl w:val="A294B1B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 w15:restartNumberingAfterBreak="0">
    <w:nsid w:val="47427D74"/>
    <w:multiLevelType w:val="hybridMultilevel"/>
    <w:tmpl w:val="3894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C4AFE"/>
    <w:multiLevelType w:val="hybridMultilevel"/>
    <w:tmpl w:val="81D659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A252CCE"/>
    <w:multiLevelType w:val="hybridMultilevel"/>
    <w:tmpl w:val="233059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B59517C"/>
    <w:multiLevelType w:val="hybridMultilevel"/>
    <w:tmpl w:val="95EE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0712C"/>
    <w:multiLevelType w:val="hybridMultilevel"/>
    <w:tmpl w:val="E86C0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81AE8"/>
    <w:multiLevelType w:val="hybridMultilevel"/>
    <w:tmpl w:val="6BC29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30033"/>
    <w:multiLevelType w:val="hybridMultilevel"/>
    <w:tmpl w:val="8BA81C06"/>
    <w:lvl w:ilvl="0" w:tplc="7F5C90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365CF4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A2C1F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B69A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968D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BABB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F0E3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9CED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886B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65C04BC8"/>
    <w:multiLevelType w:val="hybridMultilevel"/>
    <w:tmpl w:val="F01C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63432"/>
    <w:multiLevelType w:val="hybridMultilevel"/>
    <w:tmpl w:val="3CFA9D0C"/>
    <w:lvl w:ilvl="0" w:tplc="46B0495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328AE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E6BA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6054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C2DA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F874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B425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0024D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9E52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6BAB5F2B"/>
    <w:multiLevelType w:val="hybridMultilevel"/>
    <w:tmpl w:val="635AFC7C"/>
    <w:lvl w:ilvl="0" w:tplc="DA9883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9CE43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76B9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A89B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E4D4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06DB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1CDB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FEA06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C8DF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6F903B97"/>
    <w:multiLevelType w:val="hybridMultilevel"/>
    <w:tmpl w:val="7B4CA3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FFA7380"/>
    <w:multiLevelType w:val="hybridMultilevel"/>
    <w:tmpl w:val="802A2EC0"/>
    <w:lvl w:ilvl="0" w:tplc="0C741D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64944A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9F2B2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5EBF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102D4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F7826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6A80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DCBD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8CCA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0"/>
  </w:num>
  <w:num w:numId="2">
    <w:abstractNumId w:val="6"/>
  </w:num>
  <w:num w:numId="3">
    <w:abstractNumId w:val="21"/>
  </w:num>
  <w:num w:numId="4">
    <w:abstractNumId w:val="5"/>
  </w:num>
  <w:num w:numId="5">
    <w:abstractNumId w:val="23"/>
  </w:num>
  <w:num w:numId="6">
    <w:abstractNumId w:val="20"/>
  </w:num>
  <w:num w:numId="7">
    <w:abstractNumId w:val="11"/>
  </w:num>
  <w:num w:numId="8">
    <w:abstractNumId w:val="0"/>
  </w:num>
  <w:num w:numId="9">
    <w:abstractNumId w:val="15"/>
  </w:num>
  <w:num w:numId="10">
    <w:abstractNumId w:val="7"/>
  </w:num>
  <w:num w:numId="11">
    <w:abstractNumId w:val="9"/>
  </w:num>
  <w:num w:numId="12">
    <w:abstractNumId w:val="16"/>
  </w:num>
  <w:num w:numId="13">
    <w:abstractNumId w:val="2"/>
  </w:num>
  <w:num w:numId="14">
    <w:abstractNumId w:val="4"/>
  </w:num>
  <w:num w:numId="15">
    <w:abstractNumId w:val="18"/>
  </w:num>
  <w:num w:numId="16">
    <w:abstractNumId w:val="8"/>
  </w:num>
  <w:num w:numId="17">
    <w:abstractNumId w:val="13"/>
  </w:num>
  <w:num w:numId="18">
    <w:abstractNumId w:val="12"/>
  </w:num>
  <w:num w:numId="19">
    <w:abstractNumId w:val="3"/>
  </w:num>
  <w:num w:numId="20">
    <w:abstractNumId w:val="14"/>
  </w:num>
  <w:num w:numId="21">
    <w:abstractNumId w:val="22"/>
  </w:num>
  <w:num w:numId="22">
    <w:abstractNumId w:val="19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107"/>
    <w:rsid w:val="00004D07"/>
    <w:rsid w:val="000372D1"/>
    <w:rsid w:val="00043EB4"/>
    <w:rsid w:val="00090DD9"/>
    <w:rsid w:val="0014513D"/>
    <w:rsid w:val="00185685"/>
    <w:rsid w:val="00192B2C"/>
    <w:rsid w:val="001E7A0D"/>
    <w:rsid w:val="0025325B"/>
    <w:rsid w:val="00287D7E"/>
    <w:rsid w:val="00316BD3"/>
    <w:rsid w:val="0033142E"/>
    <w:rsid w:val="003342FF"/>
    <w:rsid w:val="003350F6"/>
    <w:rsid w:val="00387567"/>
    <w:rsid w:val="004B7856"/>
    <w:rsid w:val="004C06E0"/>
    <w:rsid w:val="005359D6"/>
    <w:rsid w:val="0055248C"/>
    <w:rsid w:val="00566684"/>
    <w:rsid w:val="005920F5"/>
    <w:rsid w:val="005D174B"/>
    <w:rsid w:val="005F1C89"/>
    <w:rsid w:val="005F5100"/>
    <w:rsid w:val="005F531B"/>
    <w:rsid w:val="006504F4"/>
    <w:rsid w:val="00653626"/>
    <w:rsid w:val="00661E6B"/>
    <w:rsid w:val="00702C4C"/>
    <w:rsid w:val="00714023"/>
    <w:rsid w:val="00721A23"/>
    <w:rsid w:val="00741152"/>
    <w:rsid w:val="00747E5A"/>
    <w:rsid w:val="00753107"/>
    <w:rsid w:val="00770DB1"/>
    <w:rsid w:val="007E3FD8"/>
    <w:rsid w:val="00830CF2"/>
    <w:rsid w:val="00852E23"/>
    <w:rsid w:val="00862691"/>
    <w:rsid w:val="008A3959"/>
    <w:rsid w:val="008E5D2A"/>
    <w:rsid w:val="009048A6"/>
    <w:rsid w:val="00913E71"/>
    <w:rsid w:val="009A6E90"/>
    <w:rsid w:val="009E7D00"/>
    <w:rsid w:val="009F137F"/>
    <w:rsid w:val="00A2320A"/>
    <w:rsid w:val="00A53762"/>
    <w:rsid w:val="00AB0BC6"/>
    <w:rsid w:val="00AB3FE2"/>
    <w:rsid w:val="00AE5E84"/>
    <w:rsid w:val="00B569C8"/>
    <w:rsid w:val="00B739F7"/>
    <w:rsid w:val="00C20178"/>
    <w:rsid w:val="00C67D4C"/>
    <w:rsid w:val="00C86FB5"/>
    <w:rsid w:val="00CE2363"/>
    <w:rsid w:val="00D025B4"/>
    <w:rsid w:val="00D5075C"/>
    <w:rsid w:val="00D77230"/>
    <w:rsid w:val="00DB1724"/>
    <w:rsid w:val="00E073B5"/>
    <w:rsid w:val="00EB3CA5"/>
    <w:rsid w:val="00EF2F5D"/>
    <w:rsid w:val="00F27A0C"/>
    <w:rsid w:val="00F96EB6"/>
    <w:rsid w:val="00FC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08B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50F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1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13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50F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3350F6"/>
  </w:style>
  <w:style w:type="character" w:styleId="FollowedHyperlink">
    <w:name w:val="FollowedHyperlink"/>
    <w:basedOn w:val="DefaultParagraphFont"/>
    <w:uiPriority w:val="99"/>
    <w:semiHidden/>
    <w:unhideWhenUsed/>
    <w:rsid w:val="00AB3FE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E073B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073B5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7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8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117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414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32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988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445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898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2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91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6109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Forsythe, Shelly</cp:lastModifiedBy>
  <cp:revision>2</cp:revision>
  <cp:lastPrinted>2016-08-30T15:49:00Z</cp:lastPrinted>
  <dcterms:created xsi:type="dcterms:W3CDTF">2018-06-05T00:10:00Z</dcterms:created>
  <dcterms:modified xsi:type="dcterms:W3CDTF">2018-06-05T00:10:00Z</dcterms:modified>
</cp:coreProperties>
</file>