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6"/>
        <w:gridCol w:w="3409"/>
        <w:gridCol w:w="3060"/>
      </w:tblGrid>
      <w:tr w:rsidR="00D670AE" w:rsidTr="00081A95">
        <w:trPr>
          <w:trHeight w:val="72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E" w:rsidRDefault="00D670AE">
            <w:pPr>
              <w:jc w:val="both"/>
              <w:rPr>
                <w:rFonts w:eastAsiaTheme="minorHAnsi"/>
                <w:sz w:val="22"/>
              </w:rPr>
            </w:pPr>
            <w:r>
              <w:t xml:space="preserve">                                            Informal Learning Center Template (CJA)</w:t>
            </w:r>
          </w:p>
        </w:tc>
      </w:tr>
      <w:tr w:rsidR="006425E3" w:rsidTr="00081A95">
        <w:trPr>
          <w:trHeight w:val="71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E3" w:rsidRDefault="006425E3">
            <w:pPr>
              <w:jc w:val="both"/>
            </w:pPr>
            <w:r>
              <w:t xml:space="preserve">Student Name _________________________ Station Challenge ____________________ </w:t>
            </w:r>
          </w:p>
          <w:p w:rsidR="006425E3" w:rsidRDefault="006425E3">
            <w:pPr>
              <w:jc w:val="both"/>
            </w:pPr>
            <w:r>
              <w:t>My Group Member</w:t>
            </w:r>
          </w:p>
          <w:p w:rsidR="006425E3" w:rsidRDefault="006425E3">
            <w:pPr>
              <w:jc w:val="both"/>
            </w:pPr>
          </w:p>
        </w:tc>
      </w:tr>
      <w:tr w:rsidR="00081A95" w:rsidTr="00081A95">
        <w:trPr>
          <w:trHeight w:val="38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B" w:rsidRDefault="00D670AE" w:rsidP="00D670A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950D7B">
              <w:rPr>
                <w:color w:val="FF0000"/>
              </w:rPr>
              <w:t>Claim</w:t>
            </w:r>
            <w:r w:rsidRPr="00950D7B">
              <w:rPr>
                <w:b/>
                <w:color w:val="FF0000"/>
              </w:rPr>
              <w:t xml:space="preserve"> </w:t>
            </w:r>
          </w:p>
          <w:p w:rsidR="00D670AE" w:rsidRPr="00950D7B" w:rsidRDefault="00D670AE" w:rsidP="00D670AE">
            <w:pPr>
              <w:rPr>
                <w:noProof/>
              </w:rPr>
            </w:pPr>
            <w:r w:rsidRPr="00950D7B">
              <w:t xml:space="preserve">(What I believe) </w:t>
            </w:r>
          </w:p>
          <w:p w:rsidR="00D670AE" w:rsidRDefault="00D670AE" w:rsidP="00D670AE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E8DE73F" wp14:editId="04ED350E">
                  <wp:extent cx="866775" cy="86427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nsar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005" cy="87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0AE" w:rsidRDefault="00D670AE" w:rsidP="00D670AE">
            <w:pPr>
              <w:rPr>
                <w:b/>
                <w:noProof/>
              </w:rPr>
            </w:pPr>
          </w:p>
          <w:p w:rsidR="00081A95" w:rsidRDefault="00081A95" w:rsidP="00D670AE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D670A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D670A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D670A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D670A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D670A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D670AE">
            <w:pPr>
              <w:rPr>
                <w:b/>
                <w:noProof/>
              </w:rPr>
            </w:pPr>
            <w:r>
              <w:rPr>
                <w:b/>
                <w:noProof/>
              </w:rPr>
              <w:t>_______________________</w:t>
            </w:r>
          </w:p>
          <w:p w:rsidR="00D670AE" w:rsidRDefault="00D670AE" w:rsidP="00D670AE">
            <w:pPr>
              <w:rPr>
                <w:b/>
                <w:noProof/>
              </w:rPr>
            </w:pPr>
          </w:p>
          <w:p w:rsidR="00D670AE" w:rsidRDefault="00D670AE" w:rsidP="00D670AE">
            <w:pPr>
              <w:rPr>
                <w:b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B" w:rsidRPr="00950D7B" w:rsidRDefault="00D670AE" w:rsidP="00D670AE">
            <w:pPr>
              <w:rPr>
                <w:b/>
                <w:color w:val="FF0000"/>
              </w:rPr>
            </w:pPr>
            <w:r w:rsidRPr="00950D7B">
              <w:rPr>
                <w:color w:val="FF0000"/>
              </w:rPr>
              <w:t>Justifications</w:t>
            </w:r>
            <w:r w:rsidRPr="00950D7B">
              <w:rPr>
                <w:b/>
                <w:color w:val="FF0000"/>
              </w:rPr>
              <w:t xml:space="preserve"> </w:t>
            </w:r>
          </w:p>
          <w:p w:rsidR="00D670AE" w:rsidRPr="00950D7B" w:rsidRDefault="00D670AE" w:rsidP="00D670AE">
            <w:r w:rsidRPr="00950D7B">
              <w:t xml:space="preserve">(Evidence I discovered) </w:t>
            </w:r>
          </w:p>
          <w:p w:rsidR="00D670AE" w:rsidRDefault="00D670AE" w:rsidP="00D670A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47725" cy="9027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i9o5KLET[1]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687" cy="90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A95" w:rsidRDefault="00081A95" w:rsidP="00081A95">
            <w:pPr>
              <w:rPr>
                <w:b/>
                <w:noProof/>
              </w:rPr>
            </w:pPr>
          </w:p>
          <w:p w:rsidR="00081A95" w:rsidRDefault="00081A95" w:rsidP="00081A9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081A95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081A95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081A95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081A95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081A95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081A95">
            <w:pPr>
              <w:rPr>
                <w:b/>
                <w:noProof/>
              </w:rPr>
            </w:pPr>
            <w:r>
              <w:rPr>
                <w:b/>
                <w:noProof/>
              </w:rPr>
              <w:t>_______________________</w:t>
            </w:r>
            <w:r>
              <w:rPr>
                <w:b/>
                <w:noProof/>
              </w:rPr>
              <w:t>___</w:t>
            </w:r>
          </w:p>
          <w:p w:rsidR="00081A95" w:rsidRDefault="00081A95" w:rsidP="00D670AE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AE" w:rsidRPr="00950D7B" w:rsidRDefault="00D670AE" w:rsidP="00D670AE">
            <w:pPr>
              <w:rPr>
                <w:color w:val="FF0000"/>
              </w:rPr>
            </w:pPr>
            <w:r w:rsidRPr="00950D7B">
              <w:rPr>
                <w:color w:val="FF0000"/>
              </w:rPr>
              <w:t xml:space="preserve">Application </w:t>
            </w:r>
          </w:p>
          <w:p w:rsidR="00950D7B" w:rsidRDefault="00D670AE" w:rsidP="00D670AE">
            <w:r w:rsidRPr="00950D7B">
              <w:t>(How can others use this information)</w:t>
            </w:r>
          </w:p>
          <w:p w:rsidR="00D670AE" w:rsidRPr="00081A95" w:rsidRDefault="00D670AE" w:rsidP="00D670AE">
            <w:r w:rsidRPr="00950D7B">
              <w:rPr>
                <w:noProof/>
              </w:rPr>
              <w:drawing>
                <wp:inline distT="0" distB="0" distL="0" distR="0">
                  <wp:extent cx="781050" cy="722471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unicacion-para-educar[2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44" cy="74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A95" w:rsidRDefault="00081A95" w:rsidP="00081A95">
            <w:pPr>
              <w:rPr>
                <w:b/>
                <w:noProof/>
              </w:rPr>
            </w:pPr>
          </w:p>
          <w:p w:rsidR="00081A95" w:rsidRDefault="00081A95" w:rsidP="00081A9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081A95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081A95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081A95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081A95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081A95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noProof/>
              </w:rPr>
            </w:pPr>
          </w:p>
          <w:p w:rsidR="00081A95" w:rsidRDefault="00081A95" w:rsidP="00081A95">
            <w:pPr>
              <w:rPr>
                <w:b/>
                <w:noProof/>
              </w:rPr>
            </w:pPr>
            <w:r>
              <w:rPr>
                <w:b/>
                <w:noProof/>
              </w:rPr>
              <w:t>_______________________</w:t>
            </w:r>
          </w:p>
          <w:p w:rsidR="00D670AE" w:rsidRDefault="00D670AE" w:rsidP="00081A95">
            <w:pPr>
              <w:rPr>
                <w:b/>
              </w:rPr>
            </w:pPr>
          </w:p>
        </w:tc>
      </w:tr>
    </w:tbl>
    <w:p w:rsidR="00593F1A" w:rsidRDefault="00593F1A"/>
    <w:p w:rsidR="00A26B9A" w:rsidRDefault="00A26B9A"/>
    <w:p w:rsidR="00A26B9A" w:rsidRDefault="00A26B9A"/>
    <w:p w:rsidR="00A26B9A" w:rsidRDefault="00A26B9A">
      <w:bookmarkStart w:id="0" w:name="_GoBack"/>
      <w:r>
        <w:rPr>
          <w:noProof/>
        </w:rPr>
        <w:drawing>
          <wp:inline distT="0" distB="0" distL="0" distR="0" wp14:anchorId="067106BF" wp14:editId="3E2DB28C">
            <wp:extent cx="4609524" cy="30571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6B9A" w:rsidSect="00D67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AE"/>
    <w:rsid w:val="00081A95"/>
    <w:rsid w:val="00593F1A"/>
    <w:rsid w:val="006425E3"/>
    <w:rsid w:val="00950D7B"/>
    <w:rsid w:val="00A26B9A"/>
    <w:rsid w:val="00D670AE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792C"/>
  <w15:chartTrackingRefBased/>
  <w15:docId w15:val="{B07099DC-CF10-4D44-8563-C693C031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0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0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Stanford</dc:creator>
  <cp:keywords/>
  <dc:description/>
  <cp:lastModifiedBy>angela stanford</cp:lastModifiedBy>
  <cp:revision>5</cp:revision>
  <dcterms:created xsi:type="dcterms:W3CDTF">2018-01-08T04:36:00Z</dcterms:created>
  <dcterms:modified xsi:type="dcterms:W3CDTF">2018-01-15T01:56:00Z</dcterms:modified>
</cp:coreProperties>
</file>