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04" w:rsidRPr="00250EE0" w:rsidRDefault="00933D04" w:rsidP="00933D04">
      <w:pPr>
        <w:spacing w:line="480" w:lineRule="auto"/>
        <w:rPr>
          <w:rFonts w:ascii="Times New Roman,Cambria" w:eastAsia="Times New Roman,Cambria" w:hAnsi="Times New Roman,Cambria" w:cs="Times New Roman,Cambria"/>
        </w:rPr>
      </w:pPr>
      <w:bookmarkStart w:id="0" w:name="_GoBack"/>
      <w:bookmarkEnd w:id="0"/>
      <w:r>
        <w:rPr>
          <w:rFonts w:ascii="Times New Roman,Cambria" w:eastAsia="Times New Roman,Cambria" w:hAnsi="Times New Roman,Cambria" w:cs="Times New Roman,Cambria"/>
        </w:rPr>
        <w:t>Questions to support children’s exploration and assess for understanding.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5714"/>
      </w:tblGrid>
      <w:tr w:rsidR="00933D04" w:rsidTr="00B66DEC">
        <w:tc>
          <w:tcPr>
            <w:tcW w:w="3258" w:type="dxa"/>
            <w:shd w:val="clear" w:color="auto" w:fill="D9D9D9" w:themeFill="background1" w:themeFillShade="D9"/>
          </w:tcPr>
          <w:p w:rsidR="00933D04" w:rsidRDefault="00933D04" w:rsidP="00B6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Science learning center</w:t>
            </w:r>
          </w:p>
        </w:tc>
        <w:tc>
          <w:tcPr>
            <w:tcW w:w="5958" w:type="dxa"/>
            <w:shd w:val="clear" w:color="auto" w:fill="D9D9D9" w:themeFill="background1" w:themeFillShade="D9"/>
          </w:tcPr>
          <w:p w:rsidR="00933D04" w:rsidRDefault="00933D04" w:rsidP="00B6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Formative Questions to check for understanding</w:t>
            </w:r>
          </w:p>
        </w:tc>
      </w:tr>
      <w:tr w:rsidR="00933D04" w:rsidTr="00B66DEC">
        <w:tc>
          <w:tcPr>
            <w:tcW w:w="3258" w:type="dxa"/>
          </w:tcPr>
          <w:p w:rsidR="00933D04" w:rsidRDefault="00933D04" w:rsidP="00B6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Water: Studying Liquids</w:t>
            </w:r>
          </w:p>
        </w:tc>
        <w:tc>
          <w:tcPr>
            <w:tcW w:w="5958" w:type="dxa"/>
          </w:tcPr>
          <w:p w:rsidR="00933D04" w:rsidRDefault="00933D04" w:rsidP="00B6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you move the water from… to...? What happens when you…? Why do you think that happens?</w:t>
            </w:r>
          </w:p>
          <w:p w:rsidR="00933D04" w:rsidRDefault="00933D04" w:rsidP="00B6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do you think that…?</w:t>
            </w:r>
          </w:p>
          <w:p w:rsidR="00933D04" w:rsidRDefault="00933D04" w:rsidP="00B6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happens when you pour the water from this container into that one? Why do you think that this happens? </w:t>
            </w:r>
          </w:p>
        </w:tc>
      </w:tr>
      <w:tr w:rsidR="00933D04" w:rsidTr="00B66DEC">
        <w:tc>
          <w:tcPr>
            <w:tcW w:w="3258" w:type="dxa"/>
          </w:tcPr>
          <w:p w:rsidR="00933D04" w:rsidRDefault="00933D04" w:rsidP="00B6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Nature Objects Center </w:t>
            </w:r>
          </w:p>
        </w:tc>
        <w:tc>
          <w:tcPr>
            <w:tcW w:w="5958" w:type="dxa"/>
          </w:tcPr>
          <w:p w:rsidR="00933D04" w:rsidRDefault="00933D04" w:rsidP="00B6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have you noticed about the…?</w:t>
            </w:r>
          </w:p>
          <w:p w:rsidR="00933D04" w:rsidRDefault="00933D04" w:rsidP="00B6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 you observe when you look at… through the magnifying lens?</w:t>
            </w:r>
          </w:p>
          <w:p w:rsidR="00933D04" w:rsidRDefault="00933D04" w:rsidP="00B6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happens when you put the… in the bucket balance? Why do you think this happens?</w:t>
            </w:r>
          </w:p>
        </w:tc>
      </w:tr>
      <w:tr w:rsidR="00933D04" w:rsidTr="00B66DEC">
        <w:tc>
          <w:tcPr>
            <w:tcW w:w="3258" w:type="dxa"/>
          </w:tcPr>
          <w:p w:rsidR="00933D04" w:rsidRDefault="00933D04" w:rsidP="00B6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 and Shadow Center</w:t>
            </w:r>
          </w:p>
        </w:tc>
        <w:tc>
          <w:tcPr>
            <w:tcW w:w="5958" w:type="dxa"/>
          </w:tcPr>
          <w:p w:rsidR="00933D04" w:rsidRDefault="00933D04" w:rsidP="00B6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happens when you…?</w:t>
            </w:r>
          </w:p>
          <w:p w:rsidR="00933D04" w:rsidRDefault="00933D04" w:rsidP="00B6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have you noticed about…?</w:t>
            </w:r>
          </w:p>
          <w:p w:rsidR="00933D04" w:rsidRDefault="00933D04" w:rsidP="00B6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do you think that this occurs when…?</w:t>
            </w:r>
          </w:p>
          <w:p w:rsidR="00933D04" w:rsidRDefault="00933D04" w:rsidP="00B6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can you change the shape or size of the shadows that you are casting?</w:t>
            </w:r>
          </w:p>
        </w:tc>
      </w:tr>
      <w:tr w:rsidR="00933D04" w:rsidTr="00B66DEC">
        <w:tc>
          <w:tcPr>
            <w:tcW w:w="3258" w:type="dxa"/>
          </w:tcPr>
          <w:p w:rsidR="00933D04" w:rsidRDefault="00933D04" w:rsidP="00B6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Force and Motion Center</w:t>
            </w:r>
          </w:p>
        </w:tc>
        <w:tc>
          <w:tcPr>
            <w:tcW w:w="5958" w:type="dxa"/>
          </w:tcPr>
          <w:p w:rsidR="00933D04" w:rsidRDefault="00933D04" w:rsidP="00B6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have you been learning about inclined planes?</w:t>
            </w:r>
          </w:p>
          <w:p w:rsidR="00933D04" w:rsidRDefault="00933D04" w:rsidP="00B6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have you noticed about the different materials?</w:t>
            </w:r>
          </w:p>
          <w:p w:rsidR="00933D04" w:rsidRDefault="00933D04" w:rsidP="00B6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all the objects roll at the same speed? Why do you think that this occurs?</w:t>
            </w:r>
          </w:p>
          <w:p w:rsidR="00933D04" w:rsidRDefault="00933D04" w:rsidP="00B6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do you need to do to make this object roll farther, faster, or stop at a specific point? </w:t>
            </w:r>
          </w:p>
          <w:p w:rsidR="00933D04" w:rsidRDefault="00933D04" w:rsidP="00B6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 you adjust your ramp to achieve different results?</w:t>
            </w:r>
          </w:p>
        </w:tc>
      </w:tr>
      <w:tr w:rsidR="00933D04" w:rsidTr="00B66DEC">
        <w:tc>
          <w:tcPr>
            <w:tcW w:w="3258" w:type="dxa"/>
          </w:tcPr>
          <w:p w:rsidR="00933D04" w:rsidRDefault="00933D04" w:rsidP="00B6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Tinkering Center</w:t>
            </w:r>
          </w:p>
        </w:tc>
        <w:tc>
          <w:tcPr>
            <w:tcW w:w="5958" w:type="dxa"/>
          </w:tcPr>
          <w:p w:rsidR="00933D04" w:rsidRDefault="00933D04" w:rsidP="00B6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 you tell me about the object that you are designing? What made you decide to design this object? What problem are you trying to solve?</w:t>
            </w:r>
            <w:r>
              <w:rPr>
                <w:rFonts w:ascii="Times New Roman" w:hAnsi="Times New Roman" w:cs="Times New Roman"/>
              </w:rPr>
              <w:br/>
              <w:t>Why did you decide to use these materials?</w:t>
            </w:r>
          </w:p>
          <w:p w:rsidR="00933D04" w:rsidRDefault="00933D04" w:rsidP="00B6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see that you are having trouble with…? What might you do to improve your design?</w:t>
            </w:r>
          </w:p>
        </w:tc>
      </w:tr>
    </w:tbl>
    <w:p w:rsidR="00933D04" w:rsidRDefault="00933D04" w:rsidP="00933D04">
      <w:pPr>
        <w:rPr>
          <w:rFonts w:ascii="Times New Roman" w:hAnsi="Times New Roman" w:cs="Times New Roman"/>
        </w:rPr>
      </w:pPr>
    </w:p>
    <w:p w:rsidR="00A260CF" w:rsidRDefault="00A260CF"/>
    <w:sectPr w:rsidR="00A260CF" w:rsidSect="004B06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imes New Roman,Cambri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04"/>
    <w:rsid w:val="001A65EA"/>
    <w:rsid w:val="002E0DB5"/>
    <w:rsid w:val="002E6876"/>
    <w:rsid w:val="002F04C1"/>
    <w:rsid w:val="0035387E"/>
    <w:rsid w:val="004B0672"/>
    <w:rsid w:val="005111A8"/>
    <w:rsid w:val="005C6571"/>
    <w:rsid w:val="00632071"/>
    <w:rsid w:val="006F51A6"/>
    <w:rsid w:val="00705DC4"/>
    <w:rsid w:val="007E27D0"/>
    <w:rsid w:val="007F6874"/>
    <w:rsid w:val="00805B55"/>
    <w:rsid w:val="00855C7C"/>
    <w:rsid w:val="008D5A8B"/>
    <w:rsid w:val="00905266"/>
    <w:rsid w:val="00933D04"/>
    <w:rsid w:val="00950E87"/>
    <w:rsid w:val="009C64DB"/>
    <w:rsid w:val="009D0367"/>
    <w:rsid w:val="00A06E61"/>
    <w:rsid w:val="00A260CF"/>
    <w:rsid w:val="00A504E5"/>
    <w:rsid w:val="00A5416C"/>
    <w:rsid w:val="00AB1074"/>
    <w:rsid w:val="00B77422"/>
    <w:rsid w:val="00C804AD"/>
    <w:rsid w:val="00C852B7"/>
    <w:rsid w:val="00D84D31"/>
    <w:rsid w:val="00E23A16"/>
    <w:rsid w:val="00E84049"/>
    <w:rsid w:val="00F857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D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C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33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D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C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33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Gallo-Fox</dc:creator>
  <cp:keywords/>
  <dc:description/>
  <cp:lastModifiedBy>Valynda Mayes</cp:lastModifiedBy>
  <cp:revision>2</cp:revision>
  <dcterms:created xsi:type="dcterms:W3CDTF">2017-10-26T20:56:00Z</dcterms:created>
  <dcterms:modified xsi:type="dcterms:W3CDTF">2018-05-02T19:37:00Z</dcterms:modified>
</cp:coreProperties>
</file>