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3F" w:rsidRDefault="00CB7CF9">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571F027" wp14:editId="4F16BEA4">
                <wp:simplePos x="0" y="0"/>
                <wp:positionH relativeFrom="column">
                  <wp:posOffset>381000</wp:posOffset>
                </wp:positionH>
                <wp:positionV relativeFrom="paragraph">
                  <wp:posOffset>537210</wp:posOffset>
                </wp:positionV>
                <wp:extent cx="5143500" cy="3958590"/>
                <wp:effectExtent l="0" t="0" r="38100" b="29210"/>
                <wp:wrapSquare wrapText="bothSides"/>
                <wp:docPr id="19" name="Text Box 19"/>
                <wp:cNvGraphicFramePr/>
                <a:graphic xmlns:a="http://schemas.openxmlformats.org/drawingml/2006/main">
                  <a:graphicData uri="http://schemas.microsoft.com/office/word/2010/wordprocessingShape">
                    <wps:wsp>
                      <wps:cNvSpPr txBox="1"/>
                      <wps:spPr>
                        <a:xfrm>
                          <a:off x="0" y="0"/>
                          <a:ext cx="5143500" cy="395859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B7CF9" w:rsidRDefault="00CB7CF9" w:rsidP="00CB7CF9">
                            <w:bookmarkStart w:id="0" w:name="_GoBack"/>
                            <w:r>
                              <w:t>Dear Families,</w:t>
                            </w:r>
                          </w:p>
                          <w:p w:rsidR="00CB7CF9" w:rsidRDefault="00CB7CF9" w:rsidP="00CB7CF9"/>
                          <w:p w:rsidR="00CB7CF9" w:rsidRDefault="00CB7CF9" w:rsidP="00CB7CF9">
                            <w:r>
                              <w:t xml:space="preserve">Our class is participating in “Read and Walk to (insert destination)”.  Students are asked to read, read, read and move, move, move at home over winter break! As your child reads, please write down the titles of the books on the attached paper footprint, and after each hour of activity, please put a checkmark in a circle that is on the same footprint. Each hour of activity may be divided into smaller amounts of time that add up to an hour. After five books have been read and three hours of activity have been completed, please return the footprint to school. </w:t>
                            </w:r>
                          </w:p>
                          <w:p w:rsidR="00CB7CF9" w:rsidRDefault="00CB7CF9" w:rsidP="00CB7CF9"/>
                          <w:p w:rsidR="00CB7CF9" w:rsidRDefault="00CB7CF9" w:rsidP="00CB7CF9">
                            <w:r>
                              <w:t xml:space="preserve">The journey will take place from </w:t>
                            </w:r>
                            <w:r w:rsidRPr="002C6973">
                              <w:rPr>
                                <w:u w:val="single"/>
                              </w:rPr>
                              <w:t xml:space="preserve">(insert start date) </w:t>
                            </w:r>
                            <w:r>
                              <w:t xml:space="preserve">to </w:t>
                            </w:r>
                            <w:r w:rsidRPr="002C6973">
                              <w:rPr>
                                <w:u w:val="single"/>
                              </w:rPr>
                              <w:t>(insert end date)</w:t>
                            </w:r>
                            <w:r>
                              <w:t xml:space="preserve">. Therefore, all footprints should be turned in by this end date. A classroom display of our footprints will showcase our journey to (insert destination). A token will be given to each student when the class reaches certain mile markers along the journey. Parents are asked to encourage independent reading each evening along with participation in moving activities and to congratulate your child when a goal is met. This is an optional home activity for our class. </w:t>
                            </w:r>
                          </w:p>
                          <w:p w:rsidR="00CB7CF9" w:rsidRDefault="00CB7CF9" w:rsidP="00CB7CF9"/>
                          <w:p w:rsidR="00CB7CF9" w:rsidRDefault="00CB7CF9" w:rsidP="00CB7CF9">
                            <w:r>
                              <w:t xml:space="preserve">Sincerely, </w:t>
                            </w:r>
                          </w:p>
                          <w:p w:rsidR="00CB7CF9" w:rsidRDefault="00CB7CF9" w:rsidP="00CB7CF9">
                            <w:r>
                              <w:t>(</w:t>
                            </w:r>
                            <w:proofErr w:type="gramStart"/>
                            <w:r>
                              <w:t>insert</w:t>
                            </w:r>
                            <w:proofErr w:type="gramEnd"/>
                            <w:r>
                              <w:t xml:space="preserve"> teacher’s name)</w:t>
                            </w:r>
                          </w:p>
                          <w:p w:rsidR="00CB7CF9" w:rsidRDefault="00CB7CF9" w:rsidP="00CB7CF9"/>
                          <w:bookmarkEnd w:id="0"/>
                          <w:p w:rsidR="00CB7CF9" w:rsidRDefault="00CB7CF9" w:rsidP="00CB7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0pt;margin-top:42.3pt;width:405pt;height:3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" filled="f" strokecolor="black [3213]" strokeweight="2.25pt">
                <v:textbox>
                  <w:txbxContent>
                    <w:p w:rsidR="00CB7CF9" w:rsidRDefault="00CB7CF9" w:rsidP="00CB7CF9">
                      <w:bookmarkStart w:id="1" w:name="_GoBack"/>
                      <w:r>
                        <w:t>Dear Families,</w:t>
                      </w:r>
                    </w:p>
                    <w:p w:rsidR="00CB7CF9" w:rsidRDefault="00CB7CF9" w:rsidP="00CB7CF9"/>
                    <w:p w:rsidR="00CB7CF9" w:rsidRDefault="00CB7CF9" w:rsidP="00CB7CF9">
                      <w:r>
                        <w:t xml:space="preserve">Our class is participating in “Read and Walk to (insert destination)”.  Students are asked to read, read, read and move, move, move at home over winter break! As your child reads, please write down the titles of the books on the attached paper footprint, and after each hour of activity, please put a checkmark in a circle that is on the same footprint. Each hour of activity may be divided into smaller amounts of time that add up to an hour. After five books have been read and three hours of activity have been completed, please return the footprint to school. </w:t>
                      </w:r>
                    </w:p>
                    <w:p w:rsidR="00CB7CF9" w:rsidRDefault="00CB7CF9" w:rsidP="00CB7CF9"/>
                    <w:p w:rsidR="00CB7CF9" w:rsidRDefault="00CB7CF9" w:rsidP="00CB7CF9">
                      <w:r>
                        <w:t xml:space="preserve">The journey will take place from </w:t>
                      </w:r>
                      <w:r w:rsidRPr="002C6973">
                        <w:rPr>
                          <w:u w:val="single"/>
                        </w:rPr>
                        <w:t xml:space="preserve">(insert start date) </w:t>
                      </w:r>
                      <w:r>
                        <w:t xml:space="preserve">to </w:t>
                      </w:r>
                      <w:r w:rsidRPr="002C6973">
                        <w:rPr>
                          <w:u w:val="single"/>
                        </w:rPr>
                        <w:t>(insert end date)</w:t>
                      </w:r>
                      <w:r>
                        <w:t xml:space="preserve">. Therefore, all footprints should be turned in by this end date. A classroom display of our footprints will showcase our journey to (insert destination). A token will be given to each student when the class reaches certain mile markers along the journey. Parents are asked to encourage independent reading each evening along with participation in moving activities and to congratulate your child when a goal is met. This is an optional home activity for our class. </w:t>
                      </w:r>
                    </w:p>
                    <w:p w:rsidR="00CB7CF9" w:rsidRDefault="00CB7CF9" w:rsidP="00CB7CF9"/>
                    <w:p w:rsidR="00CB7CF9" w:rsidRDefault="00CB7CF9" w:rsidP="00CB7CF9">
                      <w:r>
                        <w:t xml:space="preserve">Sincerely, </w:t>
                      </w:r>
                    </w:p>
                    <w:p w:rsidR="00CB7CF9" w:rsidRDefault="00CB7CF9" w:rsidP="00CB7CF9">
                      <w:r>
                        <w:t>(</w:t>
                      </w:r>
                      <w:proofErr w:type="gramStart"/>
                      <w:r>
                        <w:t>insert</w:t>
                      </w:r>
                      <w:proofErr w:type="gramEnd"/>
                      <w:r>
                        <w:t xml:space="preserve"> teacher’s name)</w:t>
                      </w:r>
                    </w:p>
                    <w:p w:rsidR="00CB7CF9" w:rsidRDefault="00CB7CF9" w:rsidP="00CB7CF9"/>
                    <w:bookmarkEnd w:id="1"/>
                    <w:p w:rsidR="00CB7CF9" w:rsidRDefault="00CB7CF9" w:rsidP="00CB7CF9"/>
                  </w:txbxContent>
                </v:textbox>
                <w10:wrap type="square"/>
              </v:shape>
            </w:pict>
          </mc:Fallback>
        </mc:AlternateContent>
      </w:r>
    </w:p>
    <w:sectPr w:rsidR="006F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F9"/>
    <w:rsid w:val="006F473F"/>
    <w:rsid w:val="00CB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9"/>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9"/>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1</cp:revision>
  <dcterms:created xsi:type="dcterms:W3CDTF">2018-02-26T22:17:00Z</dcterms:created>
  <dcterms:modified xsi:type="dcterms:W3CDTF">2018-02-26T22:18:00Z</dcterms:modified>
</cp:coreProperties>
</file>