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8DBB7" w14:textId="77777777" w:rsidR="00E34C44" w:rsidRPr="00E42A62" w:rsidRDefault="00E34C44" w:rsidP="00E34C44">
      <w:pPr>
        <w:spacing w:line="480" w:lineRule="auto"/>
        <w:jc w:val="center"/>
        <w:rPr>
          <w:rFonts w:ascii="Century Gothic" w:hAnsi="Century Gothic"/>
          <w:sz w:val="28"/>
        </w:rPr>
      </w:pPr>
      <w:r w:rsidRPr="00E42A62">
        <w:rPr>
          <w:rFonts w:ascii="Century Gothic" w:hAnsi="Century Gothic"/>
          <w:sz w:val="28"/>
        </w:rPr>
        <w:t>List of Makerspace Supplies</w:t>
      </w:r>
    </w:p>
    <w:p w14:paraId="1831BA33" w14:textId="77777777" w:rsidR="00E34C44" w:rsidRPr="00E42A62" w:rsidRDefault="00E34C44" w:rsidP="00E34C44">
      <w:pPr>
        <w:spacing w:before="120" w:line="480" w:lineRule="auto"/>
        <w:rPr>
          <w:rFonts w:ascii="Century Gothic" w:hAnsi="Century Gothic"/>
          <w:u w:val="single"/>
        </w:rPr>
      </w:pPr>
      <w:r w:rsidRPr="00E42A62">
        <w:rPr>
          <w:rFonts w:ascii="Century Gothic" w:hAnsi="Century Gothic"/>
          <w:u w:val="single"/>
        </w:rPr>
        <w:t>For Cardboard Prototypes:</w:t>
      </w:r>
    </w:p>
    <w:p w14:paraId="46C0EB47" w14:textId="77777777" w:rsidR="00E34C44" w:rsidRPr="00E42A62" w:rsidRDefault="00E34C44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42A62">
        <w:rPr>
          <w:rFonts w:ascii="Century Gothic" w:hAnsi="Century Gothic"/>
        </w:rPr>
        <w:t>Large cardboard boxes</w:t>
      </w:r>
    </w:p>
    <w:p w14:paraId="720ED7D5" w14:textId="77777777" w:rsidR="00E34C44" w:rsidRPr="00E42A62" w:rsidRDefault="00E34C44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42A62">
        <w:rPr>
          <w:rFonts w:ascii="Century Gothic" w:hAnsi="Century Gothic"/>
        </w:rPr>
        <w:t>Safety cutters for kids – Home Depot ($3 each)</w:t>
      </w:r>
    </w:p>
    <w:p w14:paraId="3E7B0CCD" w14:textId="2F86F680" w:rsidR="00E34C44" w:rsidRDefault="00460F5F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Masking t</w:t>
      </w:r>
      <w:r w:rsidR="00E34C44" w:rsidRPr="00E42A62">
        <w:rPr>
          <w:rFonts w:ascii="Century Gothic" w:hAnsi="Century Gothic"/>
        </w:rPr>
        <w:t>ape</w:t>
      </w:r>
    </w:p>
    <w:p w14:paraId="6CB870B9" w14:textId="7AC952A1" w:rsidR="00460F5F" w:rsidRPr="00E42A62" w:rsidRDefault="00460F5F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Duct tape</w:t>
      </w:r>
    </w:p>
    <w:p w14:paraId="11FD3BCC" w14:textId="77777777" w:rsidR="00460F5F" w:rsidRDefault="00460F5F" w:rsidP="00E34C44">
      <w:pPr>
        <w:spacing w:before="120" w:line="480" w:lineRule="auto"/>
        <w:rPr>
          <w:rFonts w:ascii="Century Gothic" w:hAnsi="Century Gothic"/>
          <w:u w:val="single"/>
        </w:rPr>
      </w:pPr>
    </w:p>
    <w:p w14:paraId="11A6E938" w14:textId="07E29F84" w:rsidR="00E34C44" w:rsidRPr="00E42A62" w:rsidRDefault="00E34C44" w:rsidP="00E34C44">
      <w:pPr>
        <w:spacing w:before="120" w:line="480" w:lineRule="auto"/>
        <w:rPr>
          <w:rFonts w:ascii="Century Gothic" w:hAnsi="Century Gothic"/>
          <w:u w:val="single"/>
        </w:rPr>
      </w:pPr>
      <w:r w:rsidRPr="00E42A62">
        <w:rPr>
          <w:rFonts w:ascii="Century Gothic" w:hAnsi="Century Gothic"/>
          <w:u w:val="single"/>
        </w:rPr>
        <w:t xml:space="preserve">For Final </w:t>
      </w:r>
      <w:r w:rsidR="00460F5F">
        <w:rPr>
          <w:rFonts w:ascii="Century Gothic" w:hAnsi="Century Gothic"/>
          <w:u w:val="single"/>
        </w:rPr>
        <w:t>Containers</w:t>
      </w:r>
      <w:r w:rsidRPr="00E42A62">
        <w:rPr>
          <w:rFonts w:ascii="Century Gothic" w:hAnsi="Century Gothic"/>
          <w:u w:val="single"/>
        </w:rPr>
        <w:t>:</w:t>
      </w:r>
      <w:bookmarkStart w:id="0" w:name="_GoBack"/>
      <w:bookmarkEnd w:id="0"/>
    </w:p>
    <w:p w14:paraId="4B4DCD87" w14:textId="77777777" w:rsidR="00E34C44" w:rsidRPr="00E42A62" w:rsidRDefault="00E42A62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14-</w:t>
      </w:r>
      <w:r w:rsidR="00E34C44" w:rsidRPr="00E42A62">
        <w:rPr>
          <w:rFonts w:ascii="Century Gothic" w:hAnsi="Century Gothic"/>
        </w:rPr>
        <w:t xml:space="preserve">gallon recycling bins </w:t>
      </w:r>
      <w:r>
        <w:rPr>
          <w:rFonts w:ascii="Century Gothic" w:hAnsi="Century Gothic"/>
        </w:rPr>
        <w:t xml:space="preserve">(1/team) </w:t>
      </w:r>
      <w:r w:rsidR="00E34C44" w:rsidRPr="00E42A62">
        <w:rPr>
          <w:rFonts w:ascii="Century Gothic" w:hAnsi="Century Gothic"/>
        </w:rPr>
        <w:t>– Resource Area for Teachers ($3 each)</w:t>
      </w:r>
    </w:p>
    <w:p w14:paraId="02D29920" w14:textId="77777777" w:rsidR="00E34C44" w:rsidRPr="00E42A62" w:rsidRDefault="00E34C44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42A62">
        <w:rPr>
          <w:rFonts w:ascii="Century Gothic" w:hAnsi="Century Gothic"/>
        </w:rPr>
        <w:t>Tempered hardboard sheets (4’ x 8’ x 1/8”) -- Home Depot ($8 each)</w:t>
      </w:r>
    </w:p>
    <w:p w14:paraId="6449155F" w14:textId="77777777" w:rsidR="00E34C44" w:rsidRPr="00E42A62" w:rsidRDefault="00E34C44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42A62">
        <w:rPr>
          <w:rFonts w:ascii="Century Gothic" w:hAnsi="Century Gothic"/>
        </w:rPr>
        <w:t>Furring strip boards (1” x 2” x 8’) – Home Depot ($1 each)</w:t>
      </w:r>
    </w:p>
    <w:p w14:paraId="62C5D8EB" w14:textId="77777777" w:rsidR="00E34C44" w:rsidRPr="00E42A62" w:rsidRDefault="00E34C44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42A62">
        <w:rPr>
          <w:rFonts w:ascii="Century Gothic" w:hAnsi="Century Gothic"/>
        </w:rPr>
        <w:t>Hammers and nails</w:t>
      </w:r>
    </w:p>
    <w:p w14:paraId="5B1FA66E" w14:textId="77777777" w:rsidR="00E34C44" w:rsidRPr="00E42A62" w:rsidRDefault="00E34C44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42A62">
        <w:rPr>
          <w:rFonts w:ascii="Century Gothic" w:hAnsi="Century Gothic"/>
        </w:rPr>
        <w:t>Electric screwdrivers and screws</w:t>
      </w:r>
    </w:p>
    <w:p w14:paraId="6840BBDA" w14:textId="77777777" w:rsidR="00E34C44" w:rsidRPr="00E42A62" w:rsidRDefault="00E34C44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42A62">
        <w:rPr>
          <w:rFonts w:ascii="Century Gothic" w:hAnsi="Century Gothic"/>
        </w:rPr>
        <w:t>Jigsaws</w:t>
      </w:r>
    </w:p>
    <w:p w14:paraId="167377A2" w14:textId="77777777" w:rsidR="00E34C44" w:rsidRPr="00E42A62" w:rsidRDefault="00E34C44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42A62">
        <w:rPr>
          <w:rFonts w:ascii="Century Gothic" w:hAnsi="Century Gothic"/>
        </w:rPr>
        <w:t>Cordless drills</w:t>
      </w:r>
    </w:p>
    <w:p w14:paraId="66C148BB" w14:textId="77777777" w:rsidR="00E34C44" w:rsidRPr="00E42A62" w:rsidRDefault="00E34C44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42A62">
        <w:rPr>
          <w:rFonts w:ascii="Century Gothic" w:hAnsi="Century Gothic"/>
        </w:rPr>
        <w:t>Duct tape or painters tape</w:t>
      </w:r>
    </w:p>
    <w:p w14:paraId="201027B2" w14:textId="77777777" w:rsidR="00E34C44" w:rsidRPr="00E42A62" w:rsidRDefault="00E34C44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42A62">
        <w:rPr>
          <w:rFonts w:ascii="Century Gothic" w:hAnsi="Century Gothic"/>
        </w:rPr>
        <w:t>Hot glue guns and glue sticks</w:t>
      </w:r>
    </w:p>
    <w:p w14:paraId="26CF9183" w14:textId="77777777" w:rsidR="00E34C44" w:rsidRPr="00E42A62" w:rsidRDefault="00E34C44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42A62">
        <w:rPr>
          <w:rFonts w:ascii="Century Gothic" w:hAnsi="Century Gothic"/>
        </w:rPr>
        <w:t>Acrylic paint (assorted colors)</w:t>
      </w:r>
    </w:p>
    <w:p w14:paraId="040E0AC3" w14:textId="77777777" w:rsidR="00E34C44" w:rsidRPr="00E42A62" w:rsidRDefault="00E34C44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42A62">
        <w:rPr>
          <w:rFonts w:ascii="Century Gothic" w:hAnsi="Century Gothic"/>
        </w:rPr>
        <w:t>Paint brushes (assorted sizes)</w:t>
      </w:r>
    </w:p>
    <w:p w14:paraId="29BF88D9" w14:textId="77777777" w:rsidR="00E34C44" w:rsidRDefault="00E34C44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42A62">
        <w:rPr>
          <w:rFonts w:ascii="Century Gothic" w:hAnsi="Century Gothic"/>
        </w:rPr>
        <w:t>Black Sharpie pens</w:t>
      </w:r>
    </w:p>
    <w:p w14:paraId="67AB5EC5" w14:textId="345F9657" w:rsidR="00460F5F" w:rsidRDefault="00460F5F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Clear, waterproof spray paint</w:t>
      </w:r>
    </w:p>
    <w:p w14:paraId="7A116A13" w14:textId="6E55495E" w:rsidR="00460F5F" w:rsidRPr="00E42A62" w:rsidRDefault="00460F5F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Optional:  w</w:t>
      </w:r>
      <w:r w:rsidRPr="00460F5F">
        <w:rPr>
          <w:rFonts w:ascii="Century Gothic" w:hAnsi="Century Gothic"/>
        </w:rPr>
        <w:t>heeled carts for mobility</w:t>
      </w:r>
    </w:p>
    <w:p w14:paraId="52175B3A" w14:textId="7FDA8BE5" w:rsidR="00460F5F" w:rsidRPr="00460F5F" w:rsidRDefault="00460F5F" w:rsidP="00460F5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Optional: f</w:t>
      </w:r>
      <w:r w:rsidR="00E34C44" w:rsidRPr="00E42A62">
        <w:rPr>
          <w:rFonts w:ascii="Century Gothic" w:hAnsi="Century Gothic"/>
        </w:rPr>
        <w:t xml:space="preserve">elt, </w:t>
      </w:r>
      <w:r>
        <w:rPr>
          <w:rFonts w:ascii="Century Gothic" w:hAnsi="Century Gothic"/>
        </w:rPr>
        <w:t xml:space="preserve">fur, </w:t>
      </w:r>
      <w:r w:rsidR="00E34C44" w:rsidRPr="00E42A62">
        <w:rPr>
          <w:rFonts w:ascii="Century Gothic" w:hAnsi="Century Gothic"/>
        </w:rPr>
        <w:t xml:space="preserve">clear plastic </w:t>
      </w:r>
      <w:r>
        <w:rPr>
          <w:rFonts w:ascii="Century Gothic" w:hAnsi="Century Gothic"/>
        </w:rPr>
        <w:t>sheeting, ribbon, pipe cleaners</w:t>
      </w:r>
    </w:p>
    <w:p w14:paraId="5AA7E574" w14:textId="77777777" w:rsidR="00387421" w:rsidRPr="00E42A62" w:rsidRDefault="00387421" w:rsidP="00460F5F">
      <w:pPr>
        <w:spacing w:line="360" w:lineRule="auto"/>
        <w:rPr>
          <w:rFonts w:ascii="Century Gothic" w:hAnsi="Century Gothic"/>
        </w:rPr>
      </w:pPr>
    </w:p>
    <w:sectPr w:rsidR="00387421" w:rsidRPr="00E42A62" w:rsidSect="00E3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55C"/>
    <w:multiLevelType w:val="hybridMultilevel"/>
    <w:tmpl w:val="78B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44"/>
    <w:rsid w:val="00387421"/>
    <w:rsid w:val="00460F5F"/>
    <w:rsid w:val="0052625D"/>
    <w:rsid w:val="00E34C44"/>
    <w:rsid w:val="00E4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CA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Kitagawa</dc:creator>
  <cp:keywords/>
  <dc:description/>
  <cp:lastModifiedBy>Laura Kitagawa</cp:lastModifiedBy>
  <cp:revision>3</cp:revision>
  <dcterms:created xsi:type="dcterms:W3CDTF">2017-07-21T17:28:00Z</dcterms:created>
  <dcterms:modified xsi:type="dcterms:W3CDTF">2017-08-03T18:49:00Z</dcterms:modified>
</cp:coreProperties>
</file>