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368F8" w14:textId="77777777" w:rsidR="0028217D" w:rsidRDefault="002821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CCDA4" wp14:editId="6029DE66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4204335" cy="37846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33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4DCE00" w14:textId="1572D17E" w:rsidR="006B6C07" w:rsidRPr="002512EE" w:rsidRDefault="006B6C07" w:rsidP="0028217D">
                            <w:pPr>
                              <w:jc w:val="center"/>
                              <w:rPr>
                                <w:rFonts w:ascii="Athelas Regular" w:hAnsi="Athelas Regular"/>
                                <w:b/>
                                <w:color w:val="19EE6D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12EE">
                              <w:rPr>
                                <w:rFonts w:ascii="Athelas Regular" w:hAnsi="Athelas Regular"/>
                                <w:b/>
                                <w:color w:val="19EE6D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Jack and the </w:t>
                            </w:r>
                            <w:r w:rsidRPr="002512EE">
                              <w:rPr>
                                <w:rFonts w:ascii="Athelas Regular" w:hAnsi="Athelas Regular"/>
                                <w:b/>
                                <w:color w:val="19EE6D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19EE6D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Beanstalk</w:t>
                            </w:r>
                            <w:r w:rsidR="002512EE" w:rsidRPr="002512EE">
                              <w:rPr>
                                <w:rFonts w:ascii="Athelas Regular" w:hAnsi="Athelas Regular"/>
                                <w:b/>
                                <w:color w:val="19EE6D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19EE6D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 Design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3pt;margin-top:-17.95pt;width:331.05pt;height:29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" filled="f" stroked="f">
                <v:textbox style="mso-fit-shape-to-text:t">
                  <w:txbxContent>
                    <w:p w14:paraId="004DCE00" w14:textId="1572D17E" w:rsidR="006B6C07" w:rsidRPr="002512EE" w:rsidRDefault="006B6C07" w:rsidP="0028217D">
                      <w:pPr>
                        <w:jc w:val="center"/>
                        <w:rPr>
                          <w:rFonts w:ascii="Athelas Regular" w:hAnsi="Athelas Regular"/>
                          <w:b/>
                          <w:color w:val="19EE6D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12EE">
                        <w:rPr>
                          <w:rFonts w:ascii="Athelas Regular" w:hAnsi="Athelas Regular"/>
                          <w:b/>
                          <w:color w:val="19EE6D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Jack and the </w:t>
                      </w:r>
                      <w:r w:rsidRPr="002512EE">
                        <w:rPr>
                          <w:rFonts w:ascii="Athelas Regular" w:hAnsi="Athelas Regular"/>
                          <w:b/>
                          <w:color w:val="19EE6D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19EE6D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Beanstalk</w:t>
                      </w:r>
                      <w:r w:rsidR="002512EE" w:rsidRPr="002512EE">
                        <w:rPr>
                          <w:rFonts w:ascii="Athelas Regular" w:hAnsi="Athelas Regular"/>
                          <w:b/>
                          <w:color w:val="19EE6D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19EE6D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Design Challenge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EEEDBA" w14:textId="77777777" w:rsidR="0028217D" w:rsidRDefault="0028217D"/>
    <w:p w14:paraId="23250E80" w14:textId="77777777" w:rsidR="0028217D" w:rsidRDefault="0028217D"/>
    <w:p w14:paraId="5FAA01A4" w14:textId="6A2328B4" w:rsidR="00263400" w:rsidRDefault="0028217D" w:rsidP="0028217D">
      <w:pPr>
        <w:pStyle w:val="ListParagraph"/>
        <w:numPr>
          <w:ilvl w:val="0"/>
          <w:numId w:val="1"/>
        </w:numPr>
      </w:pPr>
      <w:r>
        <w:t xml:space="preserve">Read </w:t>
      </w:r>
      <w:r w:rsidR="00857D4B">
        <w:t xml:space="preserve">     </w:t>
      </w:r>
      <w:r w:rsidR="00857D4B" w:rsidRPr="00857D4B">
        <w:rPr>
          <w:noProof/>
        </w:rPr>
        <w:drawing>
          <wp:inline distT="0" distB="0" distL="0" distR="0" wp14:anchorId="644DFAB7" wp14:editId="393DDF20">
            <wp:extent cx="429260" cy="242176"/>
            <wp:effectExtent l="0" t="0" r="2540" b="1206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7" cy="24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F73">
        <w:t xml:space="preserve"> </w:t>
      </w:r>
      <w:r w:rsidRPr="00201919">
        <w:rPr>
          <w:u w:val="single"/>
        </w:rPr>
        <w:t>Jack and the Beanstalk</w:t>
      </w:r>
      <w:r>
        <w:t>.</w:t>
      </w:r>
    </w:p>
    <w:p w14:paraId="70DB864B" w14:textId="77777777" w:rsidR="002512EE" w:rsidRDefault="002512EE" w:rsidP="002512EE">
      <w:pPr>
        <w:pStyle w:val="ListParagraph"/>
      </w:pPr>
    </w:p>
    <w:p w14:paraId="5DE2CE5A" w14:textId="026A8396" w:rsidR="002512EE" w:rsidRDefault="002512EE" w:rsidP="0028217D">
      <w:pPr>
        <w:pStyle w:val="ListParagraph"/>
        <w:numPr>
          <w:ilvl w:val="0"/>
          <w:numId w:val="1"/>
        </w:numPr>
      </w:pPr>
      <w:r>
        <w:t xml:space="preserve">Read     </w:t>
      </w:r>
      <w:r w:rsidRPr="00857D4B">
        <w:rPr>
          <w:noProof/>
        </w:rPr>
        <w:drawing>
          <wp:inline distT="0" distB="0" distL="0" distR="0" wp14:anchorId="5EF723C0" wp14:editId="4A235F5B">
            <wp:extent cx="429260" cy="242176"/>
            <wp:effectExtent l="0" t="0" r="2540" b="12065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7" cy="24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01919">
        <w:rPr>
          <w:u w:val="single"/>
        </w:rPr>
        <w:t>Simple Machines</w:t>
      </w:r>
      <w:r w:rsidR="00201919">
        <w:t xml:space="preserve"> OR </w:t>
      </w:r>
      <w:r w:rsidR="00201919" w:rsidRPr="00201919">
        <w:rPr>
          <w:u w:val="single"/>
        </w:rPr>
        <w:t>Forces</w:t>
      </w:r>
      <w:r w:rsidR="00201919">
        <w:rPr>
          <w:u w:val="single"/>
        </w:rPr>
        <w:t>.</w:t>
      </w:r>
    </w:p>
    <w:p w14:paraId="6FF86B9F" w14:textId="77777777" w:rsidR="00857D4B" w:rsidRDefault="00857D4B" w:rsidP="00857D4B"/>
    <w:p w14:paraId="1C01D742" w14:textId="77777777" w:rsidR="00857D4B" w:rsidRDefault="00857D4B" w:rsidP="00857D4B"/>
    <w:p w14:paraId="180DD2D0" w14:textId="61DD6199" w:rsidR="0028217D" w:rsidRDefault="0028217D" w:rsidP="0028217D">
      <w:pPr>
        <w:pStyle w:val="ListParagraph"/>
        <w:numPr>
          <w:ilvl w:val="0"/>
          <w:numId w:val="1"/>
        </w:numPr>
      </w:pPr>
      <w:r>
        <w:t>Help Jack get down the beanstalk</w:t>
      </w:r>
      <w:r w:rsidR="00AB0F73">
        <w:t>.</w:t>
      </w:r>
    </w:p>
    <w:p w14:paraId="655D2E0E" w14:textId="4EB1D1C6" w:rsidR="0028217D" w:rsidRDefault="0028217D" w:rsidP="0028217D">
      <w:pPr>
        <w:pStyle w:val="ListParagraph"/>
        <w:numPr>
          <w:ilvl w:val="0"/>
          <w:numId w:val="1"/>
        </w:numPr>
      </w:pPr>
      <w:r>
        <w:t xml:space="preserve">Build a </w:t>
      </w:r>
      <w:r w:rsidR="00244998">
        <w:t>ramp</w:t>
      </w:r>
      <w:r w:rsidR="006C0C25">
        <w:t xml:space="preserve"> </w:t>
      </w:r>
      <w:r w:rsidR="00857D4B">
        <w:t xml:space="preserve">       </w:t>
      </w:r>
      <w:r w:rsidR="006C0C25">
        <w:t xml:space="preserve"> </w:t>
      </w:r>
      <w:r w:rsidR="006C0C25" w:rsidRPr="006C0C25">
        <w:rPr>
          <w:noProof/>
        </w:rPr>
        <w:drawing>
          <wp:inline distT="0" distB="0" distL="0" distR="0" wp14:anchorId="4145D662" wp14:editId="5608094E">
            <wp:extent cx="464820" cy="46482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21807" w14:textId="77777777" w:rsidR="00AB0F73" w:rsidRDefault="00AB0F73" w:rsidP="00AB0F73">
      <w:pPr>
        <w:pStyle w:val="ListParagraph"/>
      </w:pPr>
    </w:p>
    <w:p w14:paraId="0D59D58C" w14:textId="4A4A5578" w:rsidR="00AB0F73" w:rsidRDefault="00AB0F73" w:rsidP="0028217D">
      <w:pPr>
        <w:pStyle w:val="ListParagraph"/>
        <w:numPr>
          <w:ilvl w:val="0"/>
          <w:numId w:val="1"/>
        </w:numPr>
      </w:pPr>
      <w:r>
        <w:t xml:space="preserve">Use a ball </w:t>
      </w:r>
      <w:r w:rsidRPr="00AB0F73">
        <w:rPr>
          <w:noProof/>
        </w:rPr>
        <w:drawing>
          <wp:inline distT="0" distB="0" distL="0" distR="0" wp14:anchorId="61CBEDA9" wp14:editId="1B6804AF">
            <wp:extent cx="299720" cy="299720"/>
            <wp:effectExtent l="0" t="0" r="5080" b="508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test the </w:t>
      </w:r>
      <w:r w:rsidR="00244998">
        <w:t>ramp</w:t>
      </w:r>
      <w:r>
        <w:t>.</w:t>
      </w:r>
    </w:p>
    <w:p w14:paraId="2C0EC779" w14:textId="77777777" w:rsidR="00AB0F73" w:rsidRDefault="00AB0F73" w:rsidP="00AB0F73"/>
    <w:p w14:paraId="540056CD" w14:textId="174CE3B1" w:rsidR="00AB0F73" w:rsidRDefault="00AB0F73" w:rsidP="0028217D">
      <w:pPr>
        <w:pStyle w:val="ListParagraph"/>
        <w:numPr>
          <w:ilvl w:val="0"/>
          <w:numId w:val="1"/>
        </w:numPr>
      </w:pPr>
      <w:r>
        <w:t>Can you make the ball</w:t>
      </w:r>
      <w:r w:rsidRPr="00AB0F73">
        <w:rPr>
          <w:noProof/>
        </w:rPr>
        <w:drawing>
          <wp:inline distT="0" distB="0" distL="0" distR="0" wp14:anchorId="7BC7CCCC" wp14:editId="00EB752B">
            <wp:extent cx="264160" cy="264160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go faster?</w:t>
      </w:r>
    </w:p>
    <w:p w14:paraId="041D5A99" w14:textId="77777777" w:rsidR="00AB0F73" w:rsidRDefault="00AB0F73" w:rsidP="00AB0F73"/>
    <w:p w14:paraId="5035FDD9" w14:textId="77777777" w:rsidR="00374779" w:rsidRDefault="00AB0F73" w:rsidP="00374779">
      <w:pPr>
        <w:pStyle w:val="ListParagraph"/>
        <w:numPr>
          <w:ilvl w:val="0"/>
          <w:numId w:val="1"/>
        </w:numPr>
      </w:pPr>
      <w:r>
        <w:t xml:space="preserve">Can you make the ball    </w:t>
      </w:r>
      <w:r w:rsidRPr="00AB0F73">
        <w:rPr>
          <w:noProof/>
        </w:rPr>
        <w:drawing>
          <wp:inline distT="0" distB="0" distL="0" distR="0" wp14:anchorId="59D6562A" wp14:editId="1352A471">
            <wp:extent cx="297180" cy="297180"/>
            <wp:effectExtent l="0" t="0" r="7620" b="762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go slower?</w:t>
      </w:r>
      <w:r w:rsidR="00374779">
        <w:rPr>
          <w:noProof/>
        </w:rPr>
        <w:t xml:space="preserve"> </w:t>
      </w:r>
    </w:p>
    <w:p w14:paraId="500A3FEC" w14:textId="77777777" w:rsidR="00374779" w:rsidRDefault="00374779" w:rsidP="00374779"/>
    <w:p w14:paraId="090C24DF" w14:textId="378F99ED" w:rsidR="00AB0F73" w:rsidRDefault="002A70D6" w:rsidP="0037477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0EC92" wp14:editId="701226B6">
                <wp:simplePos x="0" y="0"/>
                <wp:positionH relativeFrom="column">
                  <wp:posOffset>-114300</wp:posOffset>
                </wp:positionH>
                <wp:positionV relativeFrom="paragraph">
                  <wp:posOffset>3518535</wp:posOffset>
                </wp:positionV>
                <wp:extent cx="6286500" cy="1371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6D90D" w14:textId="7ED0404D" w:rsidR="006B6C07" w:rsidRDefault="006B6C07" w:rsidP="00F24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512E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Note for the Teacher</w:t>
                            </w:r>
                          </w:p>
                          <w:p w14:paraId="26B504C9" w14:textId="77777777" w:rsidR="00181C94" w:rsidRPr="002512EE" w:rsidRDefault="00181C94" w:rsidP="00F24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1739ED4D" w14:textId="0A81FBCA" w:rsidR="006B6C07" w:rsidRPr="00E375E4" w:rsidRDefault="006B6C07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375E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Materials:</w:t>
                            </w:r>
                            <w:r w:rsidRPr="00E375E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recyclable paper of assorted types (handwriting, construction, computer paper), masking tape and scotch tape, marbles or small</w:t>
                            </w:r>
                            <w:bookmarkStart w:id="0" w:name="_GoBack"/>
                            <w:bookmarkEnd w:id="0"/>
                            <w:r w:rsidRPr="00E375E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balls, </w:t>
                            </w:r>
                            <w:r w:rsidR="00E375E4" w:rsidRPr="00E375E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shoe box, </w:t>
                            </w:r>
                            <w:r w:rsidRPr="00E375E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small Dixie cups, (to stack and make the beginning of the slide and, possibly, as a ball stopper).  </w:t>
                            </w:r>
                          </w:p>
                          <w:p w14:paraId="11BFDB2B" w14:textId="3C55128A" w:rsidR="006B6C07" w:rsidRPr="00E375E4" w:rsidRDefault="006B6C07" w:rsidP="007873BB">
                            <w:pPr>
                              <w:pStyle w:val="Heading1"/>
                              <w:shd w:val="clear" w:color="auto" w:fill="FFFFFF"/>
                              <w:spacing w:before="0" w:beforeAutospacing="0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E375E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Texts:</w:t>
                            </w:r>
                            <w:r w:rsidRPr="00E375E4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 xml:space="preserve"> Jack and The Beanstalk, </w:t>
                            </w:r>
                            <w:r w:rsidRPr="00E375E4"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111111"/>
                                <w:sz w:val="22"/>
                                <w:szCs w:val="22"/>
                              </w:rPr>
                              <w:t>Simple Machines by D.J. Ward (2015), Forces Make Thin</w:t>
                            </w:r>
                            <w:r w:rsidR="002512EE" w:rsidRPr="00E375E4"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111111"/>
                                <w:sz w:val="22"/>
                                <w:szCs w:val="22"/>
                              </w:rPr>
                              <w:t>gs Move, by Kimberly Bradley, (</w:t>
                            </w:r>
                            <w:r w:rsidRPr="00E375E4"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111111"/>
                                <w:sz w:val="22"/>
                                <w:szCs w:val="22"/>
                              </w:rPr>
                              <w:t>2005)</w:t>
                            </w:r>
                          </w:p>
                          <w:p w14:paraId="76408CAE" w14:textId="7974E182" w:rsidR="006B6C07" w:rsidRDefault="006B6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8.95pt;margin-top:277.05pt;width:49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" filled="f" stroked="f">
                <v:textbox>
                  <w:txbxContent>
                    <w:p w14:paraId="7EC6D90D" w14:textId="7ED0404D" w:rsidR="006B6C07" w:rsidRDefault="006B6C07" w:rsidP="00F2439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512E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Note for the Teacher</w:t>
                      </w:r>
                    </w:p>
                    <w:p w14:paraId="26B504C9" w14:textId="77777777" w:rsidR="00181C94" w:rsidRPr="002512EE" w:rsidRDefault="00181C94" w:rsidP="00F2439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1739ED4D" w14:textId="0A81FBCA" w:rsidR="006B6C07" w:rsidRPr="00E375E4" w:rsidRDefault="006B6C07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375E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Materials:</w:t>
                      </w:r>
                      <w:r w:rsidRPr="00E375E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recyclable paper of assorted types (handwriting, construction, computer paper), masking tape and scotch tape, marbles or small balls, </w:t>
                      </w:r>
                      <w:bookmarkStart w:id="1" w:name="_GoBack"/>
                      <w:bookmarkEnd w:id="1"/>
                      <w:r w:rsidR="00E375E4" w:rsidRPr="00E375E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shoe box, </w:t>
                      </w:r>
                      <w:r w:rsidRPr="00E375E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small Dixie cups, (to stack and make the beginning of the slide and, possibly, as a ball stopper).  </w:t>
                      </w:r>
                    </w:p>
                    <w:p w14:paraId="11BFDB2B" w14:textId="3C55128A" w:rsidR="006B6C07" w:rsidRPr="00E375E4" w:rsidRDefault="006B6C07" w:rsidP="007873BB">
                      <w:pPr>
                        <w:pStyle w:val="Heading1"/>
                        <w:shd w:val="clear" w:color="auto" w:fill="FFFFFF"/>
                        <w:spacing w:before="0" w:beforeAutospacing="0"/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</w:pPr>
                      <w:r w:rsidRPr="00E375E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Texts:</w:t>
                      </w:r>
                      <w:r w:rsidRPr="00E375E4"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 xml:space="preserve"> Jack and The Beanstalk, </w:t>
                      </w:r>
                      <w:r w:rsidRPr="00E375E4">
                        <w:rPr>
                          <w:rFonts w:ascii="Times New Roman" w:eastAsia="Times New Roman" w:hAnsi="Times New Roman" w:cs="Times New Roman"/>
                          <w:b w:val="0"/>
                          <w:color w:val="111111"/>
                          <w:sz w:val="22"/>
                          <w:szCs w:val="22"/>
                        </w:rPr>
                        <w:t>Simple Machines by D.J. Ward (2015), Forces Make Thin</w:t>
                      </w:r>
                      <w:r w:rsidR="002512EE" w:rsidRPr="00E375E4">
                        <w:rPr>
                          <w:rFonts w:ascii="Times New Roman" w:eastAsia="Times New Roman" w:hAnsi="Times New Roman" w:cs="Times New Roman"/>
                          <w:b w:val="0"/>
                          <w:color w:val="111111"/>
                          <w:sz w:val="22"/>
                          <w:szCs w:val="22"/>
                        </w:rPr>
                        <w:t>gs Move, by Kimberly Bradley, (</w:t>
                      </w:r>
                      <w:r w:rsidRPr="00E375E4">
                        <w:rPr>
                          <w:rFonts w:ascii="Times New Roman" w:eastAsia="Times New Roman" w:hAnsi="Times New Roman" w:cs="Times New Roman"/>
                          <w:b w:val="0"/>
                          <w:color w:val="111111"/>
                          <w:sz w:val="22"/>
                          <w:szCs w:val="22"/>
                        </w:rPr>
                        <w:t>2005)</w:t>
                      </w:r>
                    </w:p>
                    <w:p w14:paraId="76408CAE" w14:textId="7974E182" w:rsidR="006B6C07" w:rsidRDefault="006B6C07"/>
                  </w:txbxContent>
                </v:textbox>
                <w10:wrap type="square"/>
              </v:shape>
            </w:pict>
          </mc:Fallback>
        </mc:AlternateContent>
      </w:r>
      <w:r w:rsidR="00881A3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9361A" wp14:editId="746C1B35">
                <wp:simplePos x="0" y="0"/>
                <wp:positionH relativeFrom="column">
                  <wp:posOffset>-114300</wp:posOffset>
                </wp:positionH>
                <wp:positionV relativeFrom="paragraph">
                  <wp:posOffset>2832735</wp:posOffset>
                </wp:positionV>
                <wp:extent cx="60579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223.05pt" to="468.05pt,22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81A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5DE89" wp14:editId="7978352F">
                <wp:simplePos x="0" y="0"/>
                <wp:positionH relativeFrom="column">
                  <wp:posOffset>-114300</wp:posOffset>
                </wp:positionH>
                <wp:positionV relativeFrom="paragraph">
                  <wp:posOffset>423545</wp:posOffset>
                </wp:positionV>
                <wp:extent cx="6172200" cy="2866390"/>
                <wp:effectExtent l="0" t="0" r="25400" b="292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866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81E06" w14:textId="77777777" w:rsidR="006B6C07" w:rsidRDefault="006B6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28" type="#_x0000_t202" style="position:absolute;left:0;text-align:left;margin-left:-8.95pt;margin-top:33.35pt;width:486pt;height:2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" filled="f" strokecolor="black [3213]">
                <v:textbox>
                  <w:txbxContent>
                    <w:p w14:paraId="2E181E06" w14:textId="77777777" w:rsidR="006B6C07" w:rsidRDefault="006B6C07"/>
                  </w:txbxContent>
                </v:textbox>
                <w10:wrap type="square"/>
              </v:shape>
            </w:pict>
          </mc:Fallback>
        </mc:AlternateContent>
      </w:r>
      <w:r w:rsidR="00881A3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7E6AC" wp14:editId="2F7D6C75">
                <wp:simplePos x="0" y="0"/>
                <wp:positionH relativeFrom="column">
                  <wp:posOffset>-114300</wp:posOffset>
                </wp:positionH>
                <wp:positionV relativeFrom="paragraph">
                  <wp:posOffset>2375535</wp:posOffset>
                </wp:positionV>
                <wp:extent cx="60579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187.05pt" to="468.05pt,18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747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CDDF8" wp14:editId="2EE767B6">
                <wp:simplePos x="0" y="0"/>
                <wp:positionH relativeFrom="column">
                  <wp:posOffset>0</wp:posOffset>
                </wp:positionH>
                <wp:positionV relativeFrom="paragraph">
                  <wp:posOffset>432435</wp:posOffset>
                </wp:positionV>
                <wp:extent cx="3580765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92C16" w14:textId="7E81E58A" w:rsidR="006B6C07" w:rsidRDefault="009C394D">
                            <w:r>
                              <w:t>8</w:t>
                            </w:r>
                            <w:r w:rsidR="006B6C07">
                              <w:t>. Draw your design. Write a sentence about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0;margin-top:34.05pt;width:281.95pt;height:1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" filled="f" stroked="f">
                <v:textbox>
                  <w:txbxContent>
                    <w:p w14:paraId="6DE92C16" w14:textId="7E81E58A" w:rsidR="006B6C07" w:rsidRDefault="009C394D">
                      <w:r>
                        <w:t>8</w:t>
                      </w:r>
                      <w:r w:rsidR="006B6C07">
                        <w:t>. Draw your design. Write a sentence about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0F73" w:rsidSect="00C21107">
      <w:pgSz w:w="12240" w:h="15840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thelas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04509"/>
    <w:multiLevelType w:val="hybridMultilevel"/>
    <w:tmpl w:val="A72C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7D"/>
    <w:rsid w:val="00160B50"/>
    <w:rsid w:val="00181C94"/>
    <w:rsid w:val="00201919"/>
    <w:rsid w:val="00244998"/>
    <w:rsid w:val="002512EE"/>
    <w:rsid w:val="00263400"/>
    <w:rsid w:val="0028217D"/>
    <w:rsid w:val="002A70D6"/>
    <w:rsid w:val="00335785"/>
    <w:rsid w:val="00374779"/>
    <w:rsid w:val="00451361"/>
    <w:rsid w:val="005B744B"/>
    <w:rsid w:val="006B6C07"/>
    <w:rsid w:val="006C0C25"/>
    <w:rsid w:val="007873BB"/>
    <w:rsid w:val="00857D4B"/>
    <w:rsid w:val="00881A3D"/>
    <w:rsid w:val="009C394D"/>
    <w:rsid w:val="00A34821"/>
    <w:rsid w:val="00AB0F73"/>
    <w:rsid w:val="00C21107"/>
    <w:rsid w:val="00D512EF"/>
    <w:rsid w:val="00E375E4"/>
    <w:rsid w:val="00F2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D54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73B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C2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73BB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787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73B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C2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73BB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78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Stetson University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Parks</dc:creator>
  <cp:lastModifiedBy>Valynda Mayes</cp:lastModifiedBy>
  <cp:revision>3</cp:revision>
  <dcterms:created xsi:type="dcterms:W3CDTF">2017-11-16T19:16:00Z</dcterms:created>
  <dcterms:modified xsi:type="dcterms:W3CDTF">2017-12-19T20:23:00Z</dcterms:modified>
</cp:coreProperties>
</file>